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4C50" w14:textId="7245A434" w:rsidR="00FC692B" w:rsidRDefault="00FC692B" w:rsidP="256CA681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Segoe UI"/>
          <w:b/>
          <w:bCs/>
          <w:i/>
          <w:iCs/>
          <w:color w:val="000000" w:themeColor="text1"/>
          <w:sz w:val="24"/>
          <w:szCs w:val="24"/>
        </w:rPr>
      </w:pPr>
      <w:r w:rsidRPr="256CA681">
        <w:rPr>
          <w:rFonts w:ascii="Calibri" w:eastAsia="Times New Roman" w:hAnsi="Calibri" w:cs="Segoe UI"/>
          <w:b/>
          <w:bCs/>
          <w:i/>
          <w:iCs/>
          <w:color w:val="000000"/>
          <w:sz w:val="24"/>
          <w:szCs w:val="24"/>
          <w:shd w:val="clear" w:color="auto" w:fill="FFFFFF"/>
        </w:rPr>
        <w:t>Checklist for On-Boarding Hospitalists</w:t>
      </w:r>
    </w:p>
    <w:p w14:paraId="5D87682F" w14:textId="77777777" w:rsidR="00FC692B" w:rsidRDefault="00FC692B" w:rsidP="0038654C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i/>
          <w:iCs/>
          <w:color w:val="000000"/>
          <w:sz w:val="24"/>
          <w:szCs w:val="24"/>
          <w:shd w:val="clear" w:color="auto" w:fill="FFFFFF"/>
        </w:rPr>
      </w:pPr>
    </w:p>
    <w:p w14:paraId="2EB4CC16" w14:textId="258917E0" w:rsidR="0038654C" w:rsidRPr="0038654C" w:rsidRDefault="008A1AD6" w:rsidP="0038654C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Segoe UI"/>
          <w:b/>
          <w:i/>
          <w:iCs/>
          <w:color w:val="000000"/>
          <w:sz w:val="24"/>
          <w:szCs w:val="24"/>
          <w:shd w:val="clear" w:color="auto" w:fill="FFFFFF"/>
        </w:rPr>
        <w:t>EMR</w:t>
      </w:r>
      <w:r w:rsidR="00C0561F">
        <w:rPr>
          <w:rFonts w:ascii="Calibri" w:eastAsia="Times New Roman" w:hAnsi="Calibri" w:cs="Segoe UI"/>
          <w:b/>
          <w:i/>
          <w:iCs/>
          <w:color w:val="000000"/>
          <w:sz w:val="24"/>
          <w:szCs w:val="24"/>
          <w:shd w:val="clear" w:color="auto" w:fill="FFFFFF"/>
        </w:rPr>
        <w:t xml:space="preserve"> training</w:t>
      </w:r>
    </w:p>
    <w:p w14:paraId="690628E1" w14:textId="46C0B92D" w:rsidR="0038654C" w:rsidRPr="00867202" w:rsidRDefault="0038654C" w:rsidP="4B0E5F8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Segoe UI"/>
          <w:color w:val="000000" w:themeColor="text1"/>
          <w:sz w:val="24"/>
          <w:szCs w:val="24"/>
        </w:rPr>
      </w:pP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Locating </w:t>
      </w:r>
      <w:r w:rsidR="008A1AD6"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the EMR</w:t>
      </w: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 on the intranet and internet</w:t>
      </w:r>
    </w:p>
    <w:p w14:paraId="2C5B251E" w14:textId="77777777" w:rsidR="0038654C" w:rsidRPr="00867202" w:rsidRDefault="008A1AD6" w:rsidP="008672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F</w:t>
      </w:r>
      <w:r w:rsidR="0038654C"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inding, </w:t>
      </w:r>
      <w:r w:rsidR="00D750FE"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updating</w:t>
      </w:r>
      <w:r w:rsidR="0038654C"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, </w:t>
      </w: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and </w:t>
      </w:r>
      <w:r w:rsidR="0038654C"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printing</w:t>
      </w: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 the patient list</w:t>
      </w:r>
    </w:p>
    <w:p w14:paraId="3FABC086" w14:textId="30957902" w:rsidR="0038654C" w:rsidRPr="00867202" w:rsidRDefault="0038654C" w:rsidP="4B0E5F8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Segoe UI"/>
          <w:color w:val="000000" w:themeColor="text1"/>
          <w:sz w:val="24"/>
          <w:szCs w:val="24"/>
        </w:rPr>
      </w:pP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Admitting patients</w:t>
      </w:r>
      <w:r w:rsidR="00C0561F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, including admission requests</w:t>
      </w:r>
    </w:p>
    <w:p w14:paraId="0BB44C58" w14:textId="77777777" w:rsidR="00C0561F" w:rsidRDefault="00C0561F" w:rsidP="008672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Medication reconciliation </w:t>
      </w:r>
    </w:p>
    <w:p w14:paraId="3B05993D" w14:textId="01267333" w:rsidR="0038654C" w:rsidRPr="00867202" w:rsidRDefault="0038654C" w:rsidP="4B0E5F8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Segoe UI"/>
          <w:color w:val="000000" w:themeColor="text1"/>
          <w:sz w:val="24"/>
          <w:szCs w:val="24"/>
        </w:rPr>
      </w:pP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Locating H&amp;Ps, progress notes, procedure notes, discharge summaries </w:t>
      </w:r>
      <w:r w:rsidR="008A1AD6"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60D49AB7" w14:textId="5D69C841" w:rsidR="0038654C" w:rsidRPr="00867202" w:rsidRDefault="00D750FE" w:rsidP="4B0E5F8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Segoe UI"/>
          <w:color w:val="000000" w:themeColor="text1"/>
          <w:sz w:val="24"/>
          <w:szCs w:val="24"/>
        </w:rPr>
      </w:pP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Locating lab</w:t>
      </w:r>
      <w:r w:rsidR="0038654C"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, radiology, echocardiogram, EKG results</w:t>
      </w:r>
    </w:p>
    <w:p w14:paraId="4147E263" w14:textId="17DEE7CE" w:rsidR="4B0E5F8F" w:rsidRDefault="4B0E5F8F" w:rsidP="4B0E5F8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r w:rsidRPr="4B0E5F8F">
        <w:rPr>
          <w:rFonts w:ascii="Calibri" w:eastAsia="Times New Roman" w:hAnsi="Calibri" w:cs="Segoe UI"/>
          <w:color w:val="000000" w:themeColor="text1"/>
          <w:sz w:val="24"/>
          <w:szCs w:val="24"/>
        </w:rPr>
        <w:t>Creating note title folders</w:t>
      </w:r>
    </w:p>
    <w:p w14:paraId="57404B5A" w14:textId="77777777" w:rsidR="0038654C" w:rsidRPr="00867202" w:rsidRDefault="0038654C" w:rsidP="008672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Using department templates in notes</w:t>
      </w:r>
    </w:p>
    <w:p w14:paraId="5897929C" w14:textId="77777777" w:rsidR="0038654C" w:rsidRPr="00867202" w:rsidRDefault="0038654C" w:rsidP="008672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Ordering labs</w:t>
      </w:r>
      <w:r w:rsidR="00D750FE"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 (including now and future orders)</w:t>
      </w: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, consults, imaging, transfusions, medications</w:t>
      </w:r>
      <w:r w:rsidR="00D750FE"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 (including now versus future doses)</w:t>
      </w:r>
    </w:p>
    <w:p w14:paraId="49E05F7C" w14:textId="77777777" w:rsidR="0038654C" w:rsidRPr="00867202" w:rsidRDefault="0038654C" w:rsidP="008672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How to use and when to use </w:t>
      </w:r>
      <w:r w:rsidR="008A1AD6"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order sets</w:t>
      </w: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, including </w:t>
      </w:r>
      <w:r w:rsidR="008A1AD6"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creating folders of frequently used order sets and frequently ordered medications and labs</w:t>
      </w:r>
    </w:p>
    <w:p w14:paraId="3FBBF8B4" w14:textId="77777777" w:rsidR="0038654C" w:rsidRPr="00867202" w:rsidRDefault="00D750FE" w:rsidP="008672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Determining</w:t>
      </w:r>
      <w:r w:rsidR="0038654C"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 the PCP</w:t>
      </w:r>
    </w:p>
    <w:p w14:paraId="3C5EB328" w14:textId="77777777" w:rsidR="0038654C" w:rsidRPr="00867202" w:rsidRDefault="0038654C" w:rsidP="4B0E5F8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Segoe UI"/>
          <w:color w:val="000000" w:themeColor="text1"/>
          <w:sz w:val="24"/>
          <w:szCs w:val="24"/>
        </w:rPr>
      </w:pP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Discharging patients</w:t>
      </w:r>
    </w:p>
    <w:p w14:paraId="180BCF7D" w14:textId="77777777" w:rsidR="0038654C" w:rsidRPr="00867202" w:rsidRDefault="008A1AD6" w:rsidP="008672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Sending</w:t>
      </w:r>
      <w:r w:rsidR="0038654C"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 H&amp;Ps and DC summaries to PCPs</w:t>
      </w:r>
    </w:p>
    <w:p w14:paraId="1823AC9A" w14:textId="77777777" w:rsidR="0038654C" w:rsidRPr="0038654C" w:rsidRDefault="0038654C" w:rsidP="0038654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38654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 </w:t>
      </w:r>
    </w:p>
    <w:p w14:paraId="2BA160A5" w14:textId="77777777" w:rsidR="0038654C" w:rsidRPr="0038654C" w:rsidRDefault="008A1AD6" w:rsidP="0038654C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Segoe UI"/>
          <w:b/>
          <w:i/>
          <w:color w:val="000000"/>
          <w:sz w:val="24"/>
          <w:szCs w:val="24"/>
          <w:shd w:val="clear" w:color="auto" w:fill="FFFFFF"/>
        </w:rPr>
        <w:t>Radiology</w:t>
      </w:r>
    </w:p>
    <w:p w14:paraId="69056578" w14:textId="4F50FD96" w:rsidR="0038654C" w:rsidRPr="00867202" w:rsidRDefault="0038654C" w:rsidP="4B0E5F8F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Segoe UI"/>
          <w:color w:val="000000" w:themeColor="text1"/>
          <w:sz w:val="24"/>
          <w:szCs w:val="24"/>
        </w:rPr>
      </w:pP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Locating </w:t>
      </w:r>
      <w:r w:rsidR="008A1AD6"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radiology software </w:t>
      </w: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on the internet and intranet</w:t>
      </w:r>
    </w:p>
    <w:p w14:paraId="0F128A08" w14:textId="77777777" w:rsidR="0038654C" w:rsidRPr="00867202" w:rsidRDefault="0038654C" w:rsidP="008672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Finding</w:t>
      </w:r>
      <w:r w:rsidR="00FC692B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 specific</w:t>
      </w: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 images and reports </w:t>
      </w:r>
    </w:p>
    <w:p w14:paraId="55461BCA" w14:textId="77777777" w:rsidR="0038654C" w:rsidRPr="00867202" w:rsidRDefault="0038654C" w:rsidP="008672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 xml:space="preserve">Adjusting images in </w:t>
      </w:r>
      <w:r w:rsidR="008A1AD6"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the radiology software</w:t>
      </w:r>
    </w:p>
    <w:p w14:paraId="7DA4E7C6" w14:textId="77777777" w:rsidR="0038654C" w:rsidRPr="00867202" w:rsidRDefault="0038654C" w:rsidP="008672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867202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Viewing images side by side</w:t>
      </w:r>
    </w:p>
    <w:p w14:paraId="3A5C9D80" w14:textId="77777777" w:rsidR="008A1AD6" w:rsidRPr="008A1AD6" w:rsidRDefault="008A1AD6" w:rsidP="008A1AD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</w:p>
    <w:p w14:paraId="0E131A09" w14:textId="6F55799F" w:rsidR="008A1AD6" w:rsidRPr="008A1AD6" w:rsidRDefault="4B0E5F8F" w:rsidP="4B0E5F8F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4B0E5F8F">
        <w:rPr>
          <w:b/>
          <w:bCs/>
          <w:i/>
          <w:iCs/>
          <w:sz w:val="24"/>
          <w:szCs w:val="24"/>
        </w:rPr>
        <w:t>Mandatory Trainings</w:t>
      </w:r>
    </w:p>
    <w:p w14:paraId="0DDA7947" w14:textId="77777777" w:rsidR="008A1AD6" w:rsidRPr="00867202" w:rsidRDefault="008A1AD6" w:rsidP="0086720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67202">
        <w:rPr>
          <w:sz w:val="24"/>
          <w:szCs w:val="24"/>
        </w:rPr>
        <w:t>Where to find mandatory trainings on the intranet or the schedule for inpatient required trainings</w:t>
      </w:r>
    </w:p>
    <w:p w14:paraId="116B6081" w14:textId="77777777" w:rsidR="008A1AD6" w:rsidRPr="00867202" w:rsidRDefault="008A1AD6" w:rsidP="0086720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67202">
        <w:rPr>
          <w:sz w:val="24"/>
          <w:szCs w:val="24"/>
        </w:rPr>
        <w:t>Deadlines for training completion</w:t>
      </w:r>
    </w:p>
    <w:p w14:paraId="5F61E1D2" w14:textId="77777777" w:rsidR="008A1AD6" w:rsidRPr="00867202" w:rsidRDefault="008A1AD6" w:rsidP="0086720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67202">
        <w:rPr>
          <w:sz w:val="24"/>
          <w:szCs w:val="24"/>
        </w:rPr>
        <w:t>Protected time to complete required trainings</w:t>
      </w:r>
    </w:p>
    <w:p w14:paraId="49210E87" w14:textId="77777777" w:rsidR="008A1AD6" w:rsidRDefault="008A1AD6" w:rsidP="008A1AD6">
      <w:pPr>
        <w:spacing w:after="0" w:line="240" w:lineRule="auto"/>
        <w:rPr>
          <w:sz w:val="24"/>
          <w:szCs w:val="24"/>
        </w:rPr>
      </w:pPr>
    </w:p>
    <w:p w14:paraId="143737B3" w14:textId="77777777" w:rsidR="008A1AD6" w:rsidRPr="008A1AD6" w:rsidRDefault="4B0E5F8F" w:rsidP="4B0E5F8F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4B0E5F8F">
        <w:rPr>
          <w:b/>
          <w:bCs/>
          <w:i/>
          <w:iCs/>
          <w:sz w:val="24"/>
          <w:szCs w:val="24"/>
        </w:rPr>
        <w:t>Frequently called numbers</w:t>
      </w:r>
    </w:p>
    <w:p w14:paraId="25607BA9" w14:textId="77777777" w:rsidR="008A1AD6" w:rsidRPr="00867202" w:rsidRDefault="008A1AD6" w:rsidP="008672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67202">
        <w:rPr>
          <w:sz w:val="24"/>
          <w:szCs w:val="24"/>
        </w:rPr>
        <w:t>Nursing stations</w:t>
      </w:r>
    </w:p>
    <w:p w14:paraId="0174CDA0" w14:textId="77777777" w:rsidR="008A1AD6" w:rsidRPr="00867202" w:rsidRDefault="008A1AD6" w:rsidP="008672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67202">
        <w:rPr>
          <w:sz w:val="24"/>
          <w:szCs w:val="24"/>
        </w:rPr>
        <w:t>Pharmacy</w:t>
      </w:r>
    </w:p>
    <w:p w14:paraId="790134AF" w14:textId="77777777" w:rsidR="008A1AD6" w:rsidRPr="00867202" w:rsidRDefault="008A1AD6" w:rsidP="008672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67202">
        <w:rPr>
          <w:sz w:val="24"/>
          <w:szCs w:val="24"/>
        </w:rPr>
        <w:t>Emergency department</w:t>
      </w:r>
    </w:p>
    <w:p w14:paraId="3E4F1B4E" w14:textId="77777777" w:rsidR="008A1AD6" w:rsidRPr="00867202" w:rsidRDefault="008A1AD6" w:rsidP="008672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67202">
        <w:rPr>
          <w:sz w:val="24"/>
          <w:szCs w:val="24"/>
        </w:rPr>
        <w:t>Intensive care unit</w:t>
      </w:r>
    </w:p>
    <w:p w14:paraId="7BD75CC5" w14:textId="77777777" w:rsidR="008A1AD6" w:rsidRPr="00867202" w:rsidRDefault="008A1AD6" w:rsidP="008672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67202">
        <w:rPr>
          <w:sz w:val="24"/>
          <w:szCs w:val="24"/>
        </w:rPr>
        <w:t>Operating Room</w:t>
      </w:r>
    </w:p>
    <w:p w14:paraId="100EDED1" w14:textId="77777777" w:rsidR="008A1AD6" w:rsidRPr="00867202" w:rsidRDefault="008A1AD6" w:rsidP="008672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67202">
        <w:rPr>
          <w:sz w:val="24"/>
          <w:szCs w:val="24"/>
        </w:rPr>
        <w:t>Endoscopy</w:t>
      </w:r>
    </w:p>
    <w:p w14:paraId="2586A51C" w14:textId="77777777" w:rsidR="008A1AD6" w:rsidRPr="00867202" w:rsidRDefault="008A1AD6" w:rsidP="008672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67202">
        <w:rPr>
          <w:sz w:val="24"/>
          <w:szCs w:val="24"/>
        </w:rPr>
        <w:t>Radiology</w:t>
      </w:r>
    </w:p>
    <w:p w14:paraId="3978EAF4" w14:textId="77777777" w:rsidR="008A1AD6" w:rsidRPr="00867202" w:rsidRDefault="008A1AD6" w:rsidP="008672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67202">
        <w:rPr>
          <w:sz w:val="24"/>
          <w:szCs w:val="24"/>
        </w:rPr>
        <w:t>Pharmacy</w:t>
      </w:r>
    </w:p>
    <w:p w14:paraId="6EDA6CED" w14:textId="77777777" w:rsidR="008A1AD6" w:rsidRPr="00867202" w:rsidRDefault="008A1AD6" w:rsidP="008672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67202">
        <w:rPr>
          <w:sz w:val="24"/>
          <w:szCs w:val="24"/>
        </w:rPr>
        <w:t>Discharge planning</w:t>
      </w:r>
    </w:p>
    <w:p w14:paraId="4C91BB94" w14:textId="77777777" w:rsidR="008A1AD6" w:rsidRPr="00867202" w:rsidRDefault="008A1AD6" w:rsidP="008672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67202">
        <w:rPr>
          <w:sz w:val="24"/>
          <w:szCs w:val="24"/>
        </w:rPr>
        <w:t>Bed control</w:t>
      </w:r>
    </w:p>
    <w:p w14:paraId="0DD603CC" w14:textId="77777777" w:rsidR="008A1AD6" w:rsidRPr="00867202" w:rsidRDefault="008A1AD6" w:rsidP="008672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67202">
        <w:rPr>
          <w:sz w:val="24"/>
          <w:szCs w:val="24"/>
        </w:rPr>
        <w:t>Infection control</w:t>
      </w:r>
    </w:p>
    <w:p w14:paraId="665C5338" w14:textId="77777777" w:rsidR="008A1AD6" w:rsidRPr="00867202" w:rsidRDefault="008A1AD6" w:rsidP="008672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67202">
        <w:rPr>
          <w:sz w:val="24"/>
          <w:szCs w:val="24"/>
        </w:rPr>
        <w:lastRenderedPageBreak/>
        <w:t>Ant</w:t>
      </w:r>
      <w:r w:rsidR="00867202" w:rsidRPr="00867202">
        <w:rPr>
          <w:sz w:val="24"/>
          <w:szCs w:val="24"/>
        </w:rPr>
        <w:t>i</w:t>
      </w:r>
      <w:r w:rsidRPr="00867202">
        <w:rPr>
          <w:sz w:val="24"/>
          <w:szCs w:val="24"/>
        </w:rPr>
        <w:t>microbial stewardship</w:t>
      </w:r>
    </w:p>
    <w:p w14:paraId="7EF16854" w14:textId="77777777" w:rsidR="008A1AD6" w:rsidRPr="00867202" w:rsidRDefault="008A1AD6" w:rsidP="008672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67202">
        <w:rPr>
          <w:sz w:val="24"/>
          <w:szCs w:val="24"/>
        </w:rPr>
        <w:t>Utilization Review</w:t>
      </w:r>
    </w:p>
    <w:p w14:paraId="0E3C4851" w14:textId="77777777" w:rsidR="008A1AD6" w:rsidRPr="00867202" w:rsidRDefault="008A1AD6" w:rsidP="008672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67202">
        <w:rPr>
          <w:sz w:val="24"/>
          <w:szCs w:val="24"/>
        </w:rPr>
        <w:t>Consultants</w:t>
      </w:r>
    </w:p>
    <w:p w14:paraId="39AF112F" w14:textId="77777777" w:rsidR="008A1AD6" w:rsidRDefault="008A1AD6" w:rsidP="008672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67202">
        <w:rPr>
          <w:sz w:val="24"/>
          <w:szCs w:val="24"/>
        </w:rPr>
        <w:t>Admissions</w:t>
      </w:r>
    </w:p>
    <w:p w14:paraId="0C33160A" w14:textId="77777777" w:rsidR="00867202" w:rsidRDefault="00867202" w:rsidP="008672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Patient advocate</w:t>
      </w:r>
    </w:p>
    <w:p w14:paraId="1EE12892" w14:textId="77777777" w:rsidR="00867202" w:rsidRDefault="00867202" w:rsidP="008672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Billing and coding</w:t>
      </w:r>
    </w:p>
    <w:p w14:paraId="3EDE1F96" w14:textId="77777777" w:rsidR="00FC692B" w:rsidRDefault="00FC692B" w:rsidP="00FC692B">
      <w:pPr>
        <w:spacing w:after="0" w:line="240" w:lineRule="auto"/>
        <w:rPr>
          <w:sz w:val="24"/>
          <w:szCs w:val="24"/>
        </w:rPr>
      </w:pPr>
    </w:p>
    <w:p w14:paraId="6A6EA052" w14:textId="77777777" w:rsidR="00FC692B" w:rsidRPr="00FC692B" w:rsidRDefault="00FC692B" w:rsidP="00FC692B">
      <w:pPr>
        <w:spacing w:after="0" w:line="240" w:lineRule="auto"/>
        <w:rPr>
          <w:b/>
          <w:sz w:val="24"/>
          <w:szCs w:val="24"/>
        </w:rPr>
      </w:pPr>
      <w:r w:rsidRPr="00FC692B">
        <w:rPr>
          <w:b/>
          <w:sz w:val="24"/>
          <w:szCs w:val="24"/>
        </w:rPr>
        <w:t>Other</w:t>
      </w:r>
    </w:p>
    <w:p w14:paraId="31095A08" w14:textId="52469FD1" w:rsidR="00FC692B" w:rsidRPr="00FC692B" w:rsidRDefault="4B0E5F8F" w:rsidP="4B0E5F8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4B0E5F8F">
        <w:rPr>
          <w:sz w:val="24"/>
          <w:szCs w:val="24"/>
        </w:rPr>
        <w:t>Provide the call schedule for hospitalists and consultants</w:t>
      </w:r>
    </w:p>
    <w:p w14:paraId="4ECFC27E" w14:textId="275DAC9E" w:rsidR="00FC692B" w:rsidRDefault="4B0E5F8F" w:rsidP="4B0E5F8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4B0E5F8F">
        <w:rPr>
          <w:sz w:val="24"/>
          <w:szCs w:val="24"/>
        </w:rPr>
        <w:t>Provide a schedule of hospitalist group meetings and hospital committee meetings</w:t>
      </w:r>
    </w:p>
    <w:p w14:paraId="13653098" w14:textId="77777777" w:rsidR="00FC692B" w:rsidRDefault="00FC692B" w:rsidP="00FC692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compensation structure</w:t>
      </w:r>
    </w:p>
    <w:p w14:paraId="2C060260" w14:textId="77777777" w:rsidR="00FC692B" w:rsidRDefault="4B0E5F8F" w:rsidP="00FC692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4B0E5F8F">
        <w:rPr>
          <w:sz w:val="24"/>
          <w:szCs w:val="24"/>
        </w:rPr>
        <w:t>Review and sign up for benefits</w:t>
      </w:r>
    </w:p>
    <w:p w14:paraId="3F8E82C8" w14:textId="142598E3" w:rsidR="4B0E5F8F" w:rsidRDefault="4B0E5F8F" w:rsidP="4B0E5F8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4B0E5F8F">
        <w:rPr>
          <w:sz w:val="24"/>
          <w:szCs w:val="24"/>
        </w:rPr>
        <w:t>Care management team members and roles</w:t>
      </w:r>
    </w:p>
    <w:p w14:paraId="7D95D777" w14:textId="77777777" w:rsidR="00FC692B" w:rsidRPr="00FC692B" w:rsidRDefault="00FC692B" w:rsidP="00FC692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Hospital tour and maps</w:t>
      </w:r>
      <w:bookmarkStart w:id="0" w:name="_GoBack"/>
      <w:bookmarkEnd w:id="0"/>
    </w:p>
    <w:sectPr w:rsidR="00FC692B" w:rsidRPr="00FC692B" w:rsidSect="00987BEC">
      <w:headerReference w:type="default" r:id="rId10"/>
      <w:footerReference w:type="default" r:id="rId11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CA5E9" w14:textId="77777777" w:rsidR="00F05323" w:rsidRDefault="00F05323" w:rsidP="000F1003">
      <w:pPr>
        <w:spacing w:after="0" w:line="240" w:lineRule="auto"/>
      </w:pPr>
      <w:r>
        <w:separator/>
      </w:r>
    </w:p>
  </w:endnote>
  <w:endnote w:type="continuationSeparator" w:id="0">
    <w:p w14:paraId="15ACE66E" w14:textId="77777777" w:rsidR="00F05323" w:rsidRDefault="00F05323" w:rsidP="000F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kMukt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555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BB368" w14:textId="76332634" w:rsidR="0051014F" w:rsidRDefault="005101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C7BD86" w14:textId="5DE799B0" w:rsidR="0051014F" w:rsidRDefault="00A364E9">
    <w:pPr>
      <w:pStyle w:val="Footer"/>
    </w:pPr>
    <w:r w:rsidRPr="0034163D">
      <w:rPr>
        <w:rStyle w:val="bodycopy"/>
        <w:rFonts w:ascii="Arial" w:hAnsi="Arial" w:cs="Arial"/>
        <w:color w:val="6A6972"/>
        <w:sz w:val="14"/>
        <w:szCs w:val="14"/>
      </w:rPr>
      <w:t>Copyright 2019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E6FD6" w14:textId="77777777" w:rsidR="00F05323" w:rsidRDefault="00F05323" w:rsidP="000F1003">
      <w:pPr>
        <w:spacing w:after="0" w:line="240" w:lineRule="auto"/>
      </w:pPr>
      <w:r>
        <w:separator/>
      </w:r>
    </w:p>
  </w:footnote>
  <w:footnote w:type="continuationSeparator" w:id="0">
    <w:p w14:paraId="41EC4E76" w14:textId="77777777" w:rsidR="00F05323" w:rsidRDefault="00F05323" w:rsidP="000F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3BA4" w14:textId="77777777" w:rsidR="000F1003" w:rsidRDefault="000F1003" w:rsidP="00101374">
    <w:pPr>
      <w:pStyle w:val="Header"/>
      <w:tabs>
        <w:tab w:val="center" w:pos="0"/>
        <w:tab w:val="left" w:pos="8190"/>
      </w:tabs>
      <w:ind w:left="-1426"/>
    </w:pPr>
    <w:r>
      <w:rPr>
        <w:noProof/>
      </w:rPr>
      <w:drawing>
        <wp:inline distT="0" distB="0" distL="0" distR="0" wp14:anchorId="3048F811" wp14:editId="7A6176D2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58D0C" w14:textId="77777777" w:rsidR="000F1003" w:rsidRDefault="000F1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13DE"/>
    <w:multiLevelType w:val="hybridMultilevel"/>
    <w:tmpl w:val="1630A1E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76F3"/>
    <w:multiLevelType w:val="hybridMultilevel"/>
    <w:tmpl w:val="B886814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6B03"/>
    <w:multiLevelType w:val="hybridMultilevel"/>
    <w:tmpl w:val="34924D7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66030"/>
    <w:multiLevelType w:val="hybridMultilevel"/>
    <w:tmpl w:val="98B0FC4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01F6A"/>
    <w:multiLevelType w:val="hybridMultilevel"/>
    <w:tmpl w:val="1E74C02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491"/>
    <w:rsid w:val="000F1003"/>
    <w:rsid w:val="001C5491"/>
    <w:rsid w:val="002616A5"/>
    <w:rsid w:val="00383101"/>
    <w:rsid w:val="0038654C"/>
    <w:rsid w:val="0051014F"/>
    <w:rsid w:val="00565517"/>
    <w:rsid w:val="00695BAD"/>
    <w:rsid w:val="00702D15"/>
    <w:rsid w:val="00760EA7"/>
    <w:rsid w:val="0079033F"/>
    <w:rsid w:val="007C601D"/>
    <w:rsid w:val="007F7CDD"/>
    <w:rsid w:val="00867202"/>
    <w:rsid w:val="008932D7"/>
    <w:rsid w:val="008A1AD6"/>
    <w:rsid w:val="00987BEC"/>
    <w:rsid w:val="0099342F"/>
    <w:rsid w:val="00A364E9"/>
    <w:rsid w:val="00B52450"/>
    <w:rsid w:val="00B6507E"/>
    <w:rsid w:val="00B90152"/>
    <w:rsid w:val="00BE1292"/>
    <w:rsid w:val="00BE4665"/>
    <w:rsid w:val="00C0561F"/>
    <w:rsid w:val="00D37187"/>
    <w:rsid w:val="00D750FE"/>
    <w:rsid w:val="00F05323"/>
    <w:rsid w:val="00FC692B"/>
    <w:rsid w:val="256CA681"/>
    <w:rsid w:val="3E75A47B"/>
    <w:rsid w:val="4B0E5F8F"/>
    <w:rsid w:val="513DE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EE13A"/>
  <w15:docId w15:val="{A761A622-594A-43C3-8D32-EC8758FC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1">
    <w:name w:val="currenthithighlight1"/>
    <w:basedOn w:val="DefaultParagraphFont"/>
    <w:rsid w:val="0038654C"/>
    <w:rPr>
      <w:color w:val="FFFFFF"/>
      <w:shd w:val="clear" w:color="auto" w:fill="D823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20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83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10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3101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0F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1003"/>
  </w:style>
  <w:style w:type="paragraph" w:styleId="Footer">
    <w:name w:val="footer"/>
    <w:basedOn w:val="Normal"/>
    <w:link w:val="FooterChar"/>
    <w:uiPriority w:val="99"/>
    <w:unhideWhenUsed/>
    <w:rsid w:val="000F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03"/>
  </w:style>
  <w:style w:type="character" w:customStyle="1" w:styleId="bodycopy">
    <w:name w:val="body copy"/>
    <w:uiPriority w:val="99"/>
    <w:rsid w:val="00A364E9"/>
    <w:rPr>
      <w:rFonts w:ascii="EkMukta-Light" w:hAnsi="EkMukta-Light" w:cs="EkMukta-Light" w:hint="default"/>
      <w:color w:val="58585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8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8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4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4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7423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65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429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2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13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99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6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991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44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86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1638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3914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8101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5868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01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1922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491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462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351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217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1129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122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528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9676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526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1298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090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8840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6960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B4F8BC62EA144BE513E2C67944866" ma:contentTypeVersion="12" ma:contentTypeDescription="Create a new document." ma:contentTypeScope="" ma:versionID="ceac92f9291ae20c96e1ce7a4c091a05">
  <xsd:schema xmlns:xsd="http://www.w3.org/2001/XMLSchema" xmlns:xs="http://www.w3.org/2001/XMLSchema" xmlns:p="http://schemas.microsoft.com/office/2006/metadata/properties" xmlns:ns2="85e68ef0-4b2c-467c-a5fa-377cd7dfef46" xmlns:ns3="1f17d109-c853-4724-a070-605853dbd52a" targetNamespace="http://schemas.microsoft.com/office/2006/metadata/properties" ma:root="true" ma:fieldsID="eedfa7fa5e2c5e0b714abbd57ed2f2da" ns2:_="" ns3:_="">
    <xsd:import namespace="85e68ef0-4b2c-467c-a5fa-377cd7dfef46"/>
    <xsd:import namespace="1f17d109-c853-4724-a070-605853dbd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68ef0-4b2c-467c-a5fa-377cd7dfe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7d109-c853-4724-a070-605853dbd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17d109-c853-4724-a070-605853dbd52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CEC0F-C6FF-4ED8-B859-B48C32339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68ef0-4b2c-467c-a5fa-377cd7dfef46"/>
    <ds:schemaRef ds:uri="1f17d109-c853-4724-a070-605853dbd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D4798-6CF4-43A0-A20F-1700FA3ABD98}">
  <ds:schemaRefs>
    <ds:schemaRef ds:uri="http://schemas.microsoft.com/office/2006/metadata/properties"/>
    <ds:schemaRef ds:uri="http://schemas.microsoft.com/office/infopath/2007/PartnerControls"/>
    <ds:schemaRef ds:uri="1f17d109-c853-4724-a070-605853dbd52a"/>
  </ds:schemaRefs>
</ds:datastoreItem>
</file>

<file path=customXml/itemProps3.xml><?xml version="1.0" encoding="utf-8"?>
<ds:datastoreItem xmlns:ds="http://schemas.openxmlformats.org/officeDocument/2006/customXml" ds:itemID="{5C9EB6AD-54AA-4931-B883-E29EC4912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1446</Characters>
  <Application>Microsoft Office Word</Application>
  <DocSecurity>0</DocSecurity>
  <Lines>12</Lines>
  <Paragraphs>3</Paragraphs>
  <ScaleCrop>false</ScaleCrop>
  <Company>UNM HSC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Barrett</dc:creator>
  <cp:keywords/>
  <dc:description/>
  <cp:lastModifiedBy>Kate Peteet</cp:lastModifiedBy>
  <cp:revision>18</cp:revision>
  <cp:lastPrinted>2015-12-16T20:08:00Z</cp:lastPrinted>
  <dcterms:created xsi:type="dcterms:W3CDTF">2018-08-18T00:57:00Z</dcterms:created>
  <dcterms:modified xsi:type="dcterms:W3CDTF">2019-11-15T20:11:00Z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0x010100361B4F8BC62EA144BE513E2C67944866</vt:lpwstr>
  </property>
  <property fmtid="{D5CDD505-2E9C-101B-9397-08002B2CF9AE}" pid="3" name="Order">
    <vt:r8>125600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Published">
    <vt:lpwstr>No</vt:lpwstr>
  </property>
</Properties>
</file>