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69" w:rsidRPr="003626F6" w:rsidRDefault="00D14D49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3626F6">
        <w:rPr>
          <w:rFonts w:ascii="Arial" w:hAnsi="Arial" w:cs="Arial"/>
          <w:b/>
          <w:sz w:val="36"/>
          <w:szCs w:val="36"/>
        </w:rPr>
        <w:t xml:space="preserve">Simplified </w:t>
      </w:r>
      <w:r w:rsidR="003418B5" w:rsidRPr="003626F6">
        <w:rPr>
          <w:rFonts w:ascii="Arial" w:hAnsi="Arial" w:cs="Arial"/>
          <w:b/>
          <w:sz w:val="36"/>
          <w:szCs w:val="36"/>
        </w:rPr>
        <w:t>p</w:t>
      </w:r>
      <w:r w:rsidRPr="003626F6">
        <w:rPr>
          <w:rFonts w:ascii="Arial" w:hAnsi="Arial" w:cs="Arial"/>
          <w:b/>
          <w:sz w:val="36"/>
          <w:szCs w:val="36"/>
        </w:rPr>
        <w:t xml:space="preserve">ractice </w:t>
      </w:r>
      <w:r w:rsidR="003418B5" w:rsidRPr="003626F6">
        <w:rPr>
          <w:rFonts w:ascii="Arial" w:hAnsi="Arial" w:cs="Arial"/>
          <w:b/>
          <w:sz w:val="36"/>
          <w:szCs w:val="36"/>
        </w:rPr>
        <w:t>a</w:t>
      </w:r>
      <w:r w:rsidRPr="003626F6">
        <w:rPr>
          <w:rFonts w:ascii="Arial" w:hAnsi="Arial" w:cs="Arial"/>
          <w:b/>
          <w:sz w:val="36"/>
          <w:szCs w:val="36"/>
        </w:rPr>
        <w:t>ssessment</w:t>
      </w:r>
    </w:p>
    <w:p w:rsidR="007C7BF7" w:rsidRPr="00473C47" w:rsidRDefault="007C7BF7" w:rsidP="00A50D70">
      <w:pPr>
        <w:rPr>
          <w:rFonts w:ascii="Arial" w:hAnsi="Arial" w:cs="Arial"/>
          <w:i/>
          <w:sz w:val="20"/>
          <w:szCs w:val="20"/>
        </w:rPr>
      </w:pPr>
      <w:r w:rsidRPr="00473C47">
        <w:rPr>
          <w:rFonts w:ascii="Arial" w:hAnsi="Arial" w:cs="Arial"/>
          <w:i/>
          <w:sz w:val="20"/>
          <w:szCs w:val="20"/>
        </w:rPr>
        <w:t>Use this simple practice assessment checklist to gauge the overall health of your practice through these five key areas.</w:t>
      </w:r>
    </w:p>
    <w:p w:rsidR="00A50D70" w:rsidRPr="000D1503" w:rsidRDefault="00A50D70" w:rsidP="003626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1503">
        <w:rPr>
          <w:rFonts w:ascii="Arial" w:hAnsi="Arial" w:cs="Arial"/>
          <w:b/>
          <w:sz w:val="20"/>
          <w:szCs w:val="20"/>
        </w:rPr>
        <w:t>Team-based care</w:t>
      </w:r>
    </w:p>
    <w:p w:rsidR="00A50D70" w:rsidRPr="000D1503" w:rsidRDefault="00A50D70" w:rsidP="003626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1503">
        <w:rPr>
          <w:rFonts w:ascii="Arial" w:hAnsi="Arial" w:cs="Arial"/>
          <w:sz w:val="20"/>
          <w:szCs w:val="20"/>
        </w:rPr>
        <w:t>We are actively working to support physician-led, team-based care</w:t>
      </w:r>
      <w:r w:rsidR="004F41C3" w:rsidRPr="000D1503">
        <w:rPr>
          <w:rFonts w:ascii="Arial" w:hAnsi="Arial" w:cs="Arial"/>
          <w:sz w:val="20"/>
          <w:szCs w:val="20"/>
        </w:rPr>
        <w:t xml:space="preserve"> (check all that apply)</w:t>
      </w:r>
      <w:r w:rsidRPr="000D1503">
        <w:rPr>
          <w:rFonts w:ascii="Arial" w:hAnsi="Arial" w:cs="Arial"/>
          <w:sz w:val="20"/>
          <w:szCs w:val="20"/>
        </w:rPr>
        <w:t>:</w:t>
      </w:r>
    </w:p>
    <w:p w:rsidR="00A50D70" w:rsidRPr="000D1503" w:rsidRDefault="00A50D70" w:rsidP="003626F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D1503">
        <w:rPr>
          <w:rFonts w:ascii="Arial" w:hAnsi="Arial" w:cs="Arial"/>
          <w:sz w:val="20"/>
          <w:szCs w:val="20"/>
        </w:rPr>
        <w:t>We have a team-based culture, and everyone feels that they are contributing in a meaningful way to quality patient care</w:t>
      </w:r>
    </w:p>
    <w:p w:rsidR="00A50D70" w:rsidRPr="000D1503" w:rsidRDefault="00A50D70" w:rsidP="003626F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D1503">
        <w:rPr>
          <w:rFonts w:ascii="Arial" w:hAnsi="Arial" w:cs="Arial"/>
          <w:sz w:val="20"/>
          <w:szCs w:val="20"/>
        </w:rPr>
        <w:t>We have regular team meetings to discuss roles, responsibilities, hand-offs and difficult situations</w:t>
      </w:r>
    </w:p>
    <w:p w:rsidR="00A50D70" w:rsidRPr="000D1503" w:rsidRDefault="00A50D70" w:rsidP="003626F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D1503">
        <w:rPr>
          <w:rFonts w:ascii="Arial" w:hAnsi="Arial" w:cs="Arial"/>
          <w:sz w:val="20"/>
          <w:szCs w:val="20"/>
        </w:rPr>
        <w:t>We start each clinic day with a brief team huddle</w:t>
      </w:r>
    </w:p>
    <w:p w:rsidR="00A50D70" w:rsidRPr="000D1503" w:rsidRDefault="00A50D70" w:rsidP="003626F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D1503">
        <w:rPr>
          <w:rFonts w:ascii="Arial" w:hAnsi="Arial" w:cs="Arial"/>
          <w:sz w:val="20"/>
          <w:szCs w:val="20"/>
        </w:rPr>
        <w:t>We have established standing orders and protocols so team members can participate in patient care without authorization for every move or decision (in accordance with our state laws)</w:t>
      </w:r>
    </w:p>
    <w:p w:rsidR="00A50D70" w:rsidRPr="000D1503" w:rsidRDefault="00A50D70" w:rsidP="003626F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D1503">
        <w:rPr>
          <w:rFonts w:ascii="Arial" w:hAnsi="Arial" w:cs="Arial"/>
          <w:sz w:val="20"/>
          <w:szCs w:val="20"/>
        </w:rPr>
        <w:t xml:space="preserve">We provide </w:t>
      </w:r>
      <w:r w:rsidR="007C7BF7" w:rsidRPr="000D1503">
        <w:rPr>
          <w:rFonts w:ascii="Arial" w:hAnsi="Arial" w:cs="Arial"/>
          <w:sz w:val="20"/>
          <w:szCs w:val="20"/>
        </w:rPr>
        <w:t xml:space="preserve">ongoing </w:t>
      </w:r>
      <w:r w:rsidRPr="000D1503">
        <w:rPr>
          <w:rFonts w:ascii="Arial" w:hAnsi="Arial" w:cs="Arial"/>
          <w:sz w:val="20"/>
          <w:szCs w:val="20"/>
        </w:rPr>
        <w:t>training for staff</w:t>
      </w:r>
    </w:p>
    <w:p w:rsidR="00A50D70" w:rsidRPr="000D1503" w:rsidRDefault="00A50D70" w:rsidP="003626F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D1503">
        <w:rPr>
          <w:rFonts w:ascii="Arial" w:hAnsi="Arial" w:cs="Arial"/>
          <w:sz w:val="20"/>
          <w:szCs w:val="20"/>
        </w:rPr>
        <w:t>Our EHR is set up to engage and utilize the entire team</w:t>
      </w:r>
      <w:r w:rsidR="003626F6" w:rsidRPr="000D1503">
        <w:rPr>
          <w:rFonts w:ascii="Arial" w:hAnsi="Arial" w:cs="Arial"/>
          <w:sz w:val="20"/>
          <w:szCs w:val="20"/>
        </w:rPr>
        <w:t xml:space="preserve"> </w:t>
      </w:r>
    </w:p>
    <w:p w:rsidR="003626F6" w:rsidRPr="000D1503" w:rsidRDefault="003626F6" w:rsidP="003626F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A50D70" w:rsidRPr="000D1503" w:rsidRDefault="00A50D70" w:rsidP="003626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1503">
        <w:rPr>
          <w:rFonts w:ascii="Arial" w:hAnsi="Arial" w:cs="Arial"/>
          <w:b/>
          <w:sz w:val="20"/>
          <w:szCs w:val="20"/>
        </w:rPr>
        <w:t>Clinical quality and performance measurement</w:t>
      </w:r>
    </w:p>
    <w:p w:rsidR="00A50D70" w:rsidRPr="000D1503" w:rsidRDefault="00A50D70" w:rsidP="003626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1503">
        <w:rPr>
          <w:rFonts w:ascii="Arial" w:hAnsi="Arial" w:cs="Arial"/>
          <w:sz w:val="20"/>
          <w:szCs w:val="20"/>
        </w:rPr>
        <w:t xml:space="preserve">We are constantly </w:t>
      </w:r>
      <w:r w:rsidR="004F41C3" w:rsidRPr="000D1503">
        <w:rPr>
          <w:rFonts w:ascii="Arial" w:hAnsi="Arial" w:cs="Arial"/>
          <w:sz w:val="20"/>
          <w:szCs w:val="20"/>
        </w:rPr>
        <w:t>evaluating</w:t>
      </w:r>
      <w:r w:rsidR="007C7BF7" w:rsidRPr="000D1503">
        <w:rPr>
          <w:rFonts w:ascii="Arial" w:hAnsi="Arial" w:cs="Arial"/>
          <w:sz w:val="20"/>
          <w:szCs w:val="20"/>
        </w:rPr>
        <w:t xml:space="preserve"> our clinical</w:t>
      </w:r>
      <w:r w:rsidR="004F41C3" w:rsidRPr="000D1503">
        <w:rPr>
          <w:rFonts w:ascii="Arial" w:hAnsi="Arial" w:cs="Arial"/>
          <w:sz w:val="20"/>
          <w:szCs w:val="20"/>
        </w:rPr>
        <w:t xml:space="preserve"> quality and performance (check all that apply)</w:t>
      </w:r>
      <w:r w:rsidRPr="000D1503">
        <w:rPr>
          <w:rFonts w:ascii="Arial" w:hAnsi="Arial" w:cs="Arial"/>
          <w:sz w:val="20"/>
          <w:szCs w:val="20"/>
        </w:rPr>
        <w:t>:</w:t>
      </w:r>
    </w:p>
    <w:p w:rsidR="00A50D70" w:rsidRPr="000D1503" w:rsidRDefault="00A50D70" w:rsidP="003626F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D1503">
        <w:rPr>
          <w:rFonts w:ascii="Arial" w:hAnsi="Arial" w:cs="Arial"/>
          <w:sz w:val="20"/>
          <w:szCs w:val="20"/>
        </w:rPr>
        <w:t>We routinely monitor and analyze a core set of clinical performance measures to inform our quality improvement priorities</w:t>
      </w:r>
    </w:p>
    <w:p w:rsidR="00A50D70" w:rsidRPr="000D1503" w:rsidRDefault="00A50D70" w:rsidP="003626F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D1503">
        <w:rPr>
          <w:rFonts w:ascii="Arial" w:hAnsi="Arial" w:cs="Arial"/>
          <w:sz w:val="20"/>
          <w:szCs w:val="20"/>
        </w:rPr>
        <w:t xml:space="preserve">We use point of care registries to monitor and improve </w:t>
      </w:r>
      <w:r w:rsidR="007C7BF7" w:rsidRPr="000D1503">
        <w:rPr>
          <w:rFonts w:ascii="Arial" w:hAnsi="Arial" w:cs="Arial"/>
          <w:sz w:val="20"/>
          <w:szCs w:val="20"/>
        </w:rPr>
        <w:t xml:space="preserve">our </w:t>
      </w:r>
      <w:r w:rsidRPr="000D1503">
        <w:rPr>
          <w:rFonts w:ascii="Arial" w:hAnsi="Arial" w:cs="Arial"/>
          <w:sz w:val="20"/>
          <w:szCs w:val="20"/>
        </w:rPr>
        <w:t>management of patients with chronic conditions</w:t>
      </w:r>
    </w:p>
    <w:p w:rsidR="00A50D70" w:rsidRPr="000D1503" w:rsidRDefault="00A50D70" w:rsidP="003626F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D1503">
        <w:rPr>
          <w:rFonts w:ascii="Arial" w:hAnsi="Arial" w:cs="Arial"/>
          <w:sz w:val="20"/>
          <w:szCs w:val="20"/>
        </w:rPr>
        <w:t>Our team receives regular feedback about performance on clinical measures and discusses opportunities for improvement</w:t>
      </w:r>
    </w:p>
    <w:p w:rsidR="00A50D70" w:rsidRPr="000D1503" w:rsidRDefault="00A50D70" w:rsidP="003626F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D1503">
        <w:rPr>
          <w:rFonts w:ascii="Arial" w:hAnsi="Arial" w:cs="Arial"/>
          <w:sz w:val="20"/>
          <w:szCs w:val="20"/>
        </w:rPr>
        <w:t>We are able to compare our clinical performance to other practices with similar demographics to see how we “measure up</w:t>
      </w:r>
      <w:r w:rsidR="00B975E2" w:rsidRPr="000D1503">
        <w:rPr>
          <w:rFonts w:ascii="Arial" w:hAnsi="Arial" w:cs="Arial"/>
          <w:sz w:val="20"/>
          <w:szCs w:val="20"/>
        </w:rPr>
        <w:t>”</w:t>
      </w:r>
      <w:r w:rsidR="003626F6" w:rsidRPr="000D1503">
        <w:rPr>
          <w:rFonts w:ascii="Arial" w:hAnsi="Arial" w:cs="Arial"/>
          <w:sz w:val="20"/>
          <w:szCs w:val="20"/>
        </w:rPr>
        <w:t xml:space="preserve"> </w:t>
      </w:r>
    </w:p>
    <w:p w:rsidR="003626F6" w:rsidRPr="000D1503" w:rsidRDefault="003626F6" w:rsidP="003626F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A50D70" w:rsidRPr="000D1503" w:rsidRDefault="00A50D70" w:rsidP="003626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1503">
        <w:rPr>
          <w:rFonts w:ascii="Arial" w:hAnsi="Arial" w:cs="Arial"/>
          <w:b/>
          <w:sz w:val="20"/>
          <w:szCs w:val="20"/>
        </w:rPr>
        <w:t>Health information technology (HIT)</w:t>
      </w:r>
    </w:p>
    <w:p w:rsidR="00A50D70" w:rsidRPr="000D1503" w:rsidRDefault="00A50D70" w:rsidP="003626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1503">
        <w:rPr>
          <w:rFonts w:ascii="Arial" w:hAnsi="Arial" w:cs="Arial"/>
          <w:sz w:val="20"/>
          <w:szCs w:val="20"/>
        </w:rPr>
        <w:t>In our clinic, we optimize the use of HIT</w:t>
      </w:r>
      <w:r w:rsidR="00BE1D44" w:rsidRPr="000D1503">
        <w:rPr>
          <w:rFonts w:ascii="Arial" w:hAnsi="Arial" w:cs="Arial"/>
          <w:sz w:val="20"/>
          <w:szCs w:val="20"/>
        </w:rPr>
        <w:t xml:space="preserve"> (check all that apply)</w:t>
      </w:r>
      <w:r w:rsidRPr="000D1503">
        <w:rPr>
          <w:rFonts w:ascii="Arial" w:hAnsi="Arial" w:cs="Arial"/>
          <w:sz w:val="20"/>
          <w:szCs w:val="20"/>
        </w:rPr>
        <w:t>:</w:t>
      </w:r>
    </w:p>
    <w:p w:rsidR="00A50D70" w:rsidRPr="000D1503" w:rsidRDefault="00A50D70" w:rsidP="003626F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D1503">
        <w:rPr>
          <w:rFonts w:ascii="Arial" w:hAnsi="Arial" w:cs="Arial"/>
          <w:sz w:val="20"/>
          <w:szCs w:val="20"/>
        </w:rPr>
        <w:t>We are continuously examining our workflows and EHR function</w:t>
      </w:r>
      <w:r w:rsidR="00BE1D44" w:rsidRPr="000D1503">
        <w:rPr>
          <w:rFonts w:ascii="Arial" w:hAnsi="Arial" w:cs="Arial"/>
          <w:sz w:val="20"/>
          <w:szCs w:val="20"/>
        </w:rPr>
        <w:t>ality</w:t>
      </w:r>
      <w:r w:rsidRPr="000D1503">
        <w:rPr>
          <w:rFonts w:ascii="Arial" w:hAnsi="Arial" w:cs="Arial"/>
          <w:sz w:val="20"/>
          <w:szCs w:val="20"/>
        </w:rPr>
        <w:t xml:space="preserve"> to improve the efficiency and reliability of our patient care</w:t>
      </w:r>
    </w:p>
    <w:p w:rsidR="00A50D70" w:rsidRPr="000D1503" w:rsidRDefault="00A50D70" w:rsidP="003626F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D1503">
        <w:rPr>
          <w:rFonts w:ascii="Arial" w:hAnsi="Arial" w:cs="Arial"/>
          <w:sz w:val="20"/>
          <w:szCs w:val="20"/>
        </w:rPr>
        <w:t>We have an interactive patient portal that allows patients to request appointments and prescription refills</w:t>
      </w:r>
      <w:r w:rsidR="00BE1D44" w:rsidRPr="000D1503">
        <w:rPr>
          <w:rFonts w:ascii="Arial" w:hAnsi="Arial" w:cs="Arial"/>
          <w:sz w:val="20"/>
          <w:szCs w:val="20"/>
        </w:rPr>
        <w:t xml:space="preserve"> and view laboratory results</w:t>
      </w:r>
    </w:p>
    <w:p w:rsidR="00A50D70" w:rsidRPr="000D1503" w:rsidRDefault="00A50D70" w:rsidP="003626F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D1503">
        <w:rPr>
          <w:rFonts w:ascii="Arial" w:hAnsi="Arial" w:cs="Arial"/>
          <w:sz w:val="20"/>
          <w:szCs w:val="20"/>
        </w:rPr>
        <w:t xml:space="preserve">We have a system to support secure </w:t>
      </w:r>
      <w:r w:rsidR="00B975E2" w:rsidRPr="000D1503">
        <w:rPr>
          <w:rFonts w:ascii="Arial" w:hAnsi="Arial" w:cs="Arial"/>
          <w:sz w:val="20"/>
          <w:szCs w:val="20"/>
        </w:rPr>
        <w:t xml:space="preserve">virtual </w:t>
      </w:r>
      <w:r w:rsidR="00BE1D44" w:rsidRPr="000D1503">
        <w:rPr>
          <w:rFonts w:ascii="Arial" w:hAnsi="Arial" w:cs="Arial"/>
          <w:sz w:val="20"/>
          <w:szCs w:val="20"/>
        </w:rPr>
        <w:t>communication</w:t>
      </w:r>
      <w:r w:rsidRPr="000D1503">
        <w:rPr>
          <w:rFonts w:ascii="Arial" w:hAnsi="Arial" w:cs="Arial"/>
          <w:sz w:val="20"/>
          <w:szCs w:val="20"/>
        </w:rPr>
        <w:t xml:space="preserve"> with patients</w:t>
      </w:r>
      <w:r w:rsidR="00C9231E">
        <w:rPr>
          <w:rFonts w:ascii="Arial" w:hAnsi="Arial" w:cs="Arial"/>
          <w:sz w:val="20"/>
          <w:szCs w:val="20"/>
        </w:rPr>
        <w:t xml:space="preserve"> </w:t>
      </w:r>
      <w:r w:rsidR="00C9231E" w:rsidRPr="00C9231E">
        <w:rPr>
          <w:rFonts w:ascii="Arial" w:hAnsi="Arial" w:cs="Arial"/>
          <w:sz w:val="20"/>
          <w:szCs w:val="20"/>
        </w:rPr>
        <w:t>(in accordance with applicable law)</w:t>
      </w:r>
    </w:p>
    <w:p w:rsidR="00A50D70" w:rsidRPr="00C9231E" w:rsidRDefault="00A50D70" w:rsidP="003626F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D1503">
        <w:rPr>
          <w:rFonts w:ascii="Arial" w:hAnsi="Arial" w:cs="Arial"/>
          <w:sz w:val="20"/>
          <w:szCs w:val="20"/>
        </w:rPr>
        <w:t>We are using text messaging, video visits and</w:t>
      </w:r>
      <w:r w:rsidR="00BE1D44" w:rsidRPr="000D1503">
        <w:rPr>
          <w:rFonts w:ascii="Arial" w:hAnsi="Arial" w:cs="Arial"/>
          <w:sz w:val="20"/>
          <w:szCs w:val="20"/>
        </w:rPr>
        <w:t>/or</w:t>
      </w:r>
      <w:r w:rsidR="00B975E2" w:rsidRPr="000D1503">
        <w:rPr>
          <w:rFonts w:ascii="Arial" w:hAnsi="Arial" w:cs="Arial"/>
          <w:sz w:val="20"/>
          <w:szCs w:val="20"/>
        </w:rPr>
        <w:t xml:space="preserve"> e-v</w:t>
      </w:r>
      <w:r w:rsidRPr="000D1503">
        <w:rPr>
          <w:rFonts w:ascii="Arial" w:hAnsi="Arial" w:cs="Arial"/>
          <w:sz w:val="20"/>
          <w:szCs w:val="20"/>
        </w:rPr>
        <w:t xml:space="preserve">isits to enhance relationships, provide support </w:t>
      </w:r>
      <w:r w:rsidR="00BE1D44" w:rsidRPr="000D1503">
        <w:rPr>
          <w:rFonts w:ascii="Arial" w:hAnsi="Arial" w:cs="Arial"/>
          <w:sz w:val="20"/>
          <w:szCs w:val="20"/>
        </w:rPr>
        <w:t xml:space="preserve">between visits </w:t>
      </w:r>
      <w:r w:rsidRPr="000D1503">
        <w:rPr>
          <w:rFonts w:ascii="Arial" w:hAnsi="Arial" w:cs="Arial"/>
          <w:sz w:val="20"/>
          <w:szCs w:val="20"/>
        </w:rPr>
        <w:t>and ensure better service for patients</w:t>
      </w:r>
      <w:r w:rsidR="003626F6" w:rsidRPr="000D1503">
        <w:rPr>
          <w:rFonts w:ascii="Arial" w:hAnsi="Arial" w:cs="Arial"/>
          <w:sz w:val="20"/>
          <w:szCs w:val="20"/>
        </w:rPr>
        <w:t xml:space="preserve"> </w:t>
      </w:r>
      <w:r w:rsidR="00C9231E" w:rsidRPr="00C9231E">
        <w:rPr>
          <w:rFonts w:ascii="Arial" w:hAnsi="Arial" w:cs="Arial"/>
          <w:sz w:val="20"/>
          <w:szCs w:val="20"/>
        </w:rPr>
        <w:t>(in accordance with applicable law)</w:t>
      </w:r>
    </w:p>
    <w:p w:rsidR="003626F6" w:rsidRPr="000D1503" w:rsidRDefault="003626F6" w:rsidP="003626F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A50D70" w:rsidRPr="000D1503" w:rsidRDefault="00A50D70" w:rsidP="003626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1503">
        <w:rPr>
          <w:rFonts w:ascii="Arial" w:hAnsi="Arial" w:cs="Arial"/>
          <w:b/>
          <w:sz w:val="20"/>
          <w:szCs w:val="20"/>
        </w:rPr>
        <w:t>Professional satisfaction</w:t>
      </w:r>
    </w:p>
    <w:p w:rsidR="00A50D70" w:rsidRPr="000D1503" w:rsidRDefault="00A50D70" w:rsidP="003626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1503">
        <w:rPr>
          <w:rFonts w:ascii="Arial" w:hAnsi="Arial" w:cs="Arial"/>
          <w:sz w:val="20"/>
          <w:szCs w:val="20"/>
        </w:rPr>
        <w:t xml:space="preserve">In our practice, we are very aware of the risk </w:t>
      </w:r>
      <w:r w:rsidR="00BE1D44" w:rsidRPr="000D1503">
        <w:rPr>
          <w:rFonts w:ascii="Arial" w:hAnsi="Arial" w:cs="Arial"/>
          <w:sz w:val="20"/>
          <w:szCs w:val="20"/>
        </w:rPr>
        <w:t xml:space="preserve">of </w:t>
      </w:r>
      <w:r w:rsidRPr="000D1503">
        <w:rPr>
          <w:rFonts w:ascii="Arial" w:hAnsi="Arial" w:cs="Arial"/>
          <w:sz w:val="20"/>
          <w:szCs w:val="20"/>
        </w:rPr>
        <w:t>physician and staff burnout and seek to improve the work environment</w:t>
      </w:r>
      <w:r w:rsidR="00BE1D44" w:rsidRPr="000D1503">
        <w:rPr>
          <w:rFonts w:ascii="Arial" w:hAnsi="Arial" w:cs="Arial"/>
          <w:sz w:val="20"/>
          <w:szCs w:val="20"/>
        </w:rPr>
        <w:t xml:space="preserve"> (check all that apply)</w:t>
      </w:r>
      <w:r w:rsidRPr="000D1503">
        <w:rPr>
          <w:rFonts w:ascii="Arial" w:hAnsi="Arial" w:cs="Arial"/>
          <w:sz w:val="20"/>
          <w:szCs w:val="20"/>
        </w:rPr>
        <w:t>:</w:t>
      </w:r>
    </w:p>
    <w:p w:rsidR="00A50D70" w:rsidRPr="000D1503" w:rsidRDefault="00A50D70" w:rsidP="003626F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D1503">
        <w:rPr>
          <w:rFonts w:ascii="Arial" w:hAnsi="Arial" w:cs="Arial"/>
          <w:sz w:val="20"/>
          <w:szCs w:val="20"/>
        </w:rPr>
        <w:t xml:space="preserve">We </w:t>
      </w:r>
      <w:r w:rsidR="00BE1D44" w:rsidRPr="000D1503">
        <w:rPr>
          <w:rFonts w:ascii="Arial" w:hAnsi="Arial" w:cs="Arial"/>
          <w:sz w:val="20"/>
          <w:szCs w:val="20"/>
        </w:rPr>
        <w:t xml:space="preserve">administer </w:t>
      </w:r>
      <w:r w:rsidRPr="000D1503">
        <w:rPr>
          <w:rFonts w:ascii="Arial" w:hAnsi="Arial" w:cs="Arial"/>
          <w:sz w:val="20"/>
          <w:szCs w:val="20"/>
        </w:rPr>
        <w:t>regular physician, staff and patient satisfaction surveys</w:t>
      </w:r>
    </w:p>
    <w:p w:rsidR="00A50D70" w:rsidRPr="000D1503" w:rsidRDefault="00A50D70" w:rsidP="003626F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D1503">
        <w:rPr>
          <w:rFonts w:ascii="Arial" w:hAnsi="Arial" w:cs="Arial"/>
          <w:sz w:val="20"/>
          <w:szCs w:val="20"/>
        </w:rPr>
        <w:t>We have a</w:t>
      </w:r>
      <w:r w:rsidR="00005E83" w:rsidRPr="000D1503">
        <w:rPr>
          <w:rFonts w:ascii="Arial" w:hAnsi="Arial" w:cs="Arial"/>
          <w:sz w:val="20"/>
          <w:szCs w:val="20"/>
        </w:rPr>
        <w:t xml:space="preserve"> group in our practice that is committed to</w:t>
      </w:r>
      <w:r w:rsidRPr="000D1503">
        <w:rPr>
          <w:rFonts w:ascii="Arial" w:hAnsi="Arial" w:cs="Arial"/>
          <w:sz w:val="20"/>
          <w:szCs w:val="20"/>
        </w:rPr>
        <w:t xml:space="preserve"> </w:t>
      </w:r>
      <w:r w:rsidR="00005E83" w:rsidRPr="000D1503">
        <w:rPr>
          <w:rFonts w:ascii="Arial" w:hAnsi="Arial" w:cs="Arial"/>
          <w:sz w:val="20"/>
          <w:szCs w:val="20"/>
        </w:rPr>
        <w:t xml:space="preserve">improving the </w:t>
      </w:r>
      <w:r w:rsidRPr="000D1503">
        <w:rPr>
          <w:rFonts w:ascii="Arial" w:hAnsi="Arial" w:cs="Arial"/>
          <w:sz w:val="20"/>
          <w:szCs w:val="20"/>
        </w:rPr>
        <w:t xml:space="preserve">wellness </w:t>
      </w:r>
      <w:r w:rsidR="00005E83" w:rsidRPr="000D1503">
        <w:rPr>
          <w:rFonts w:ascii="Arial" w:hAnsi="Arial" w:cs="Arial"/>
          <w:sz w:val="20"/>
          <w:szCs w:val="20"/>
        </w:rPr>
        <w:t>of our physicians and staff</w:t>
      </w:r>
    </w:p>
    <w:p w:rsidR="00A50D70" w:rsidRPr="000D1503" w:rsidRDefault="00A50D70" w:rsidP="003626F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D1503">
        <w:rPr>
          <w:rFonts w:ascii="Arial" w:hAnsi="Arial" w:cs="Arial"/>
          <w:sz w:val="20"/>
          <w:szCs w:val="20"/>
        </w:rPr>
        <w:t xml:space="preserve">We </w:t>
      </w:r>
      <w:r w:rsidR="00BE1D44" w:rsidRPr="000D1503">
        <w:rPr>
          <w:rFonts w:ascii="Arial" w:hAnsi="Arial" w:cs="Arial"/>
          <w:sz w:val="20"/>
          <w:szCs w:val="20"/>
        </w:rPr>
        <w:t xml:space="preserve">cover </w:t>
      </w:r>
      <w:r w:rsidRPr="000D1503">
        <w:rPr>
          <w:rFonts w:ascii="Arial" w:hAnsi="Arial" w:cs="Arial"/>
          <w:sz w:val="20"/>
          <w:szCs w:val="20"/>
        </w:rPr>
        <w:t>a brief item about improving workflows and a positive work environment at every team meeting</w:t>
      </w:r>
    </w:p>
    <w:p w:rsidR="00A50D70" w:rsidRPr="000D1503" w:rsidRDefault="00A50D70" w:rsidP="003626F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D1503">
        <w:rPr>
          <w:rFonts w:ascii="Arial" w:hAnsi="Arial" w:cs="Arial"/>
          <w:sz w:val="20"/>
          <w:szCs w:val="20"/>
        </w:rPr>
        <w:t xml:space="preserve">We use an employee assistance program (EAP) or other resources when we identify physicians or staff in need of help </w:t>
      </w:r>
      <w:r w:rsidR="00BE1D44" w:rsidRPr="000D1503">
        <w:rPr>
          <w:rFonts w:ascii="Arial" w:hAnsi="Arial" w:cs="Arial"/>
          <w:sz w:val="20"/>
          <w:szCs w:val="20"/>
        </w:rPr>
        <w:t xml:space="preserve">managing </w:t>
      </w:r>
      <w:r w:rsidRPr="000D1503">
        <w:rPr>
          <w:rFonts w:ascii="Arial" w:hAnsi="Arial" w:cs="Arial"/>
          <w:sz w:val="20"/>
          <w:szCs w:val="20"/>
        </w:rPr>
        <w:t>stress, depression or burnout</w:t>
      </w:r>
    </w:p>
    <w:p w:rsidR="00A50D70" w:rsidRPr="000D1503" w:rsidRDefault="00A50D70" w:rsidP="003626F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D1503">
        <w:rPr>
          <w:rFonts w:ascii="Arial" w:hAnsi="Arial" w:cs="Arial"/>
          <w:sz w:val="20"/>
          <w:szCs w:val="20"/>
        </w:rPr>
        <w:t>We have regular activities that help connect our team on a more complete level than just common daily work</w:t>
      </w:r>
      <w:r w:rsidR="003626F6" w:rsidRPr="000D1503">
        <w:rPr>
          <w:rFonts w:ascii="Arial" w:hAnsi="Arial" w:cs="Arial"/>
          <w:sz w:val="20"/>
          <w:szCs w:val="20"/>
        </w:rPr>
        <w:t xml:space="preserve"> </w:t>
      </w:r>
    </w:p>
    <w:p w:rsidR="003626F6" w:rsidRPr="000D1503" w:rsidRDefault="003626F6" w:rsidP="003626F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A50D70" w:rsidRPr="000D1503" w:rsidRDefault="00A50D70" w:rsidP="003626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1503">
        <w:rPr>
          <w:rFonts w:ascii="Arial" w:hAnsi="Arial" w:cs="Arial"/>
          <w:b/>
          <w:sz w:val="20"/>
          <w:szCs w:val="20"/>
        </w:rPr>
        <w:t>Practice organization and finance</w:t>
      </w:r>
    </w:p>
    <w:p w:rsidR="00A50D70" w:rsidRPr="000D1503" w:rsidRDefault="00A50D70" w:rsidP="003626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1503">
        <w:rPr>
          <w:rFonts w:ascii="Arial" w:hAnsi="Arial" w:cs="Arial"/>
          <w:sz w:val="20"/>
          <w:szCs w:val="20"/>
        </w:rPr>
        <w:t>We are actively managing important financial and personnel activities</w:t>
      </w:r>
      <w:r w:rsidR="002A6725" w:rsidRPr="000D1503">
        <w:rPr>
          <w:rFonts w:ascii="Arial" w:hAnsi="Arial" w:cs="Arial"/>
          <w:sz w:val="20"/>
          <w:szCs w:val="20"/>
        </w:rPr>
        <w:t xml:space="preserve"> (check all that apply)</w:t>
      </w:r>
      <w:r w:rsidRPr="000D1503">
        <w:rPr>
          <w:rFonts w:ascii="Arial" w:hAnsi="Arial" w:cs="Arial"/>
          <w:sz w:val="20"/>
          <w:szCs w:val="20"/>
        </w:rPr>
        <w:t>:</w:t>
      </w:r>
    </w:p>
    <w:p w:rsidR="00A50D70" w:rsidRPr="000D1503" w:rsidRDefault="00A50D70" w:rsidP="003626F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D1503">
        <w:rPr>
          <w:rFonts w:ascii="Arial" w:hAnsi="Arial" w:cs="Arial"/>
          <w:sz w:val="20"/>
          <w:szCs w:val="20"/>
        </w:rPr>
        <w:t>Our clinic leadership and governance model supports quality improvement efforts and rapid decision-making</w:t>
      </w:r>
    </w:p>
    <w:p w:rsidR="00A50D70" w:rsidRPr="000D1503" w:rsidRDefault="00A50D70" w:rsidP="003626F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D1503">
        <w:rPr>
          <w:rFonts w:ascii="Arial" w:hAnsi="Arial" w:cs="Arial"/>
          <w:sz w:val="20"/>
          <w:szCs w:val="20"/>
        </w:rPr>
        <w:lastRenderedPageBreak/>
        <w:t xml:space="preserve">We </w:t>
      </w:r>
      <w:r w:rsidR="002A6725" w:rsidRPr="000D1503">
        <w:rPr>
          <w:rFonts w:ascii="Arial" w:hAnsi="Arial" w:cs="Arial"/>
          <w:sz w:val="20"/>
          <w:szCs w:val="20"/>
        </w:rPr>
        <w:t xml:space="preserve">perform </w:t>
      </w:r>
      <w:r w:rsidRPr="000D1503">
        <w:rPr>
          <w:rFonts w:ascii="Arial" w:hAnsi="Arial" w:cs="Arial"/>
          <w:sz w:val="20"/>
          <w:szCs w:val="20"/>
        </w:rPr>
        <w:t>regular coding audits and training to optimize billing</w:t>
      </w:r>
    </w:p>
    <w:p w:rsidR="00A50D70" w:rsidRPr="000D1503" w:rsidRDefault="00A50D70" w:rsidP="003626F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D1503">
        <w:rPr>
          <w:rFonts w:ascii="Arial" w:hAnsi="Arial" w:cs="Arial"/>
          <w:sz w:val="20"/>
          <w:szCs w:val="20"/>
        </w:rPr>
        <w:t>We actively manage accounts receivable and bill within a few days of service</w:t>
      </w:r>
    </w:p>
    <w:p w:rsidR="00A50D70" w:rsidRPr="000D1503" w:rsidRDefault="00A50D70" w:rsidP="003626F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D1503">
        <w:rPr>
          <w:rFonts w:ascii="Arial" w:hAnsi="Arial" w:cs="Arial"/>
          <w:sz w:val="20"/>
          <w:szCs w:val="20"/>
        </w:rPr>
        <w:t xml:space="preserve">We </w:t>
      </w:r>
      <w:r w:rsidR="002A6725" w:rsidRPr="000D1503">
        <w:rPr>
          <w:rFonts w:ascii="Arial" w:hAnsi="Arial" w:cs="Arial"/>
          <w:sz w:val="20"/>
          <w:szCs w:val="20"/>
        </w:rPr>
        <w:t xml:space="preserve">perform </w:t>
      </w:r>
      <w:r w:rsidRPr="000D1503">
        <w:rPr>
          <w:rFonts w:ascii="Arial" w:hAnsi="Arial" w:cs="Arial"/>
          <w:sz w:val="20"/>
          <w:szCs w:val="20"/>
        </w:rPr>
        <w:t>monthly budget reviews to aid forecasting and inform management decisions</w:t>
      </w:r>
    </w:p>
    <w:p w:rsidR="00A50D70" w:rsidRPr="000D1503" w:rsidRDefault="00A50D70" w:rsidP="003626F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D1503">
        <w:rPr>
          <w:rFonts w:ascii="Arial" w:hAnsi="Arial" w:cs="Arial"/>
          <w:sz w:val="20"/>
          <w:szCs w:val="20"/>
        </w:rPr>
        <w:t>We are getting detailed practice-specific data to help manage local providers and staff (if part of a larger organization with central financial and accounting services)</w:t>
      </w:r>
    </w:p>
    <w:p w:rsidR="00A50D70" w:rsidRPr="003626F6" w:rsidRDefault="00A50D70" w:rsidP="003626F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626F6" w:rsidRPr="003626F6" w:rsidRDefault="003626F6" w:rsidP="003626F6">
      <w:pPr>
        <w:widowControl w:val="0"/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bCs/>
          <w:i/>
          <w:sz w:val="16"/>
          <w:szCs w:val="16"/>
        </w:rPr>
      </w:pPr>
      <w:r w:rsidRPr="003626F6">
        <w:rPr>
          <w:rFonts w:ascii="Arial" w:eastAsia="Times New Roman" w:hAnsi="Arial" w:cs="Arial"/>
          <w:bCs/>
          <w:i/>
          <w:sz w:val="16"/>
          <w:szCs w:val="16"/>
        </w:rPr>
        <w:t xml:space="preserve">Source: AMA. Practice transformation series: </w:t>
      </w:r>
      <w:r w:rsidR="0095621B" w:rsidRPr="0095621B">
        <w:rPr>
          <w:rFonts w:ascii="Arial" w:eastAsia="Times New Roman" w:hAnsi="Arial" w:cs="Arial"/>
          <w:bCs/>
          <w:i/>
          <w:sz w:val="16"/>
          <w:szCs w:val="16"/>
        </w:rPr>
        <w:t xml:space="preserve">preparing your practice for change. </w:t>
      </w:r>
      <w:r w:rsidRPr="003626F6">
        <w:rPr>
          <w:rFonts w:ascii="Arial" w:eastAsia="Times New Roman" w:hAnsi="Arial" w:cs="Arial"/>
          <w:bCs/>
          <w:i/>
          <w:sz w:val="16"/>
          <w:szCs w:val="16"/>
        </w:rPr>
        <w:t>2015.</w:t>
      </w:r>
    </w:p>
    <w:p w:rsidR="008C398F" w:rsidRPr="003626F6" w:rsidRDefault="008C398F" w:rsidP="003626F6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8C398F" w:rsidRPr="003626F6" w:rsidSect="005B31EF">
      <w:headerReference w:type="default" r:id="rId8"/>
      <w:footerReference w:type="default" r:id="rId9"/>
      <w:pgSz w:w="12240" w:h="15840"/>
      <w:pgMar w:top="1440" w:right="1440" w:bottom="1440" w:left="1440" w:header="144" w:footer="619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85D973" w15:done="0"/>
  <w15:commentEx w15:paraId="4EF410FB" w15:done="0"/>
  <w15:commentEx w15:paraId="043C3EDC" w15:done="0"/>
  <w15:commentEx w15:paraId="164430F3" w15:done="0"/>
  <w15:commentEx w15:paraId="5116A880" w15:done="0"/>
  <w15:commentEx w15:paraId="6D4B289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1C6" w:rsidRDefault="00E131C6" w:rsidP="005B31EF">
      <w:pPr>
        <w:spacing w:after="0" w:line="240" w:lineRule="auto"/>
      </w:pPr>
      <w:r>
        <w:separator/>
      </w:r>
    </w:p>
  </w:endnote>
  <w:endnote w:type="continuationSeparator" w:id="0">
    <w:p w:rsidR="00E131C6" w:rsidRDefault="00E131C6" w:rsidP="005B3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kMukta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EF" w:rsidRPr="005B31EF" w:rsidRDefault="005B31EF" w:rsidP="005B31EF">
    <w:pPr>
      <w:widowControl w:val="0"/>
      <w:tabs>
        <w:tab w:val="center" w:pos="4680"/>
        <w:tab w:val="right" w:pos="9360"/>
      </w:tabs>
      <w:spacing w:after="0" w:line="240" w:lineRule="auto"/>
      <w:ind w:left="-142" w:right="360"/>
      <w:rPr>
        <w:rFonts w:eastAsiaTheme="minorHAnsi"/>
      </w:rPr>
    </w:pPr>
    <w:r w:rsidRPr="005B31EF">
      <w:rPr>
        <w:rFonts w:ascii="Arial" w:eastAsiaTheme="minorHAnsi" w:hAnsi="Arial" w:cs="EkMukta-Light"/>
        <w:color w:val="6A6972"/>
        <w:sz w:val="14"/>
        <w:szCs w:val="14"/>
      </w:rPr>
      <w:t>Copyright 2015 American Medical Association. All rights reserved.</w:t>
    </w:r>
  </w:p>
  <w:p w:rsidR="005B31EF" w:rsidRDefault="005B31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1C6" w:rsidRDefault="00E131C6" w:rsidP="005B31EF">
      <w:pPr>
        <w:spacing w:after="0" w:line="240" w:lineRule="auto"/>
      </w:pPr>
      <w:r>
        <w:separator/>
      </w:r>
    </w:p>
  </w:footnote>
  <w:footnote w:type="continuationSeparator" w:id="0">
    <w:p w:rsidR="00E131C6" w:rsidRDefault="00E131C6" w:rsidP="005B3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EF" w:rsidRDefault="005B31EF" w:rsidP="005B31EF">
    <w:pPr>
      <w:pStyle w:val="Header"/>
      <w:ind w:left="-1426"/>
    </w:pPr>
    <w:r>
      <w:rPr>
        <w:noProof/>
      </w:rPr>
      <w:drawing>
        <wp:inline distT="0" distB="0" distL="0" distR="0" wp14:anchorId="31460AAC" wp14:editId="67144146">
          <wp:extent cx="8089900" cy="8045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208"/>
    <w:multiLevelType w:val="hybridMultilevel"/>
    <w:tmpl w:val="99F4C030"/>
    <w:lvl w:ilvl="0" w:tplc="C7F000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6238A"/>
    <w:multiLevelType w:val="hybridMultilevel"/>
    <w:tmpl w:val="75C4594E"/>
    <w:lvl w:ilvl="0" w:tplc="C7F000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72AFA"/>
    <w:multiLevelType w:val="hybridMultilevel"/>
    <w:tmpl w:val="CADE3E10"/>
    <w:lvl w:ilvl="0" w:tplc="C7F000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878E7"/>
    <w:multiLevelType w:val="hybridMultilevel"/>
    <w:tmpl w:val="03BA653C"/>
    <w:lvl w:ilvl="0" w:tplc="C7F000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402C7"/>
    <w:multiLevelType w:val="hybridMultilevel"/>
    <w:tmpl w:val="663EDE42"/>
    <w:lvl w:ilvl="0" w:tplc="C7F000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B6ABC"/>
    <w:multiLevelType w:val="hybridMultilevel"/>
    <w:tmpl w:val="F676D442"/>
    <w:lvl w:ilvl="0" w:tplc="C7F000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ssica Reimer">
    <w15:presenceInfo w15:providerId="Windows Live" w15:userId="ad9fe228a758ac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49"/>
    <w:rsid w:val="000016DF"/>
    <w:rsid w:val="0000509F"/>
    <w:rsid w:val="00005E83"/>
    <w:rsid w:val="0000685A"/>
    <w:rsid w:val="000208DE"/>
    <w:rsid w:val="000213F1"/>
    <w:rsid w:val="00022D5F"/>
    <w:rsid w:val="00027503"/>
    <w:rsid w:val="00027FAC"/>
    <w:rsid w:val="0003022E"/>
    <w:rsid w:val="00030E0D"/>
    <w:rsid w:val="00031F82"/>
    <w:rsid w:val="00031F8F"/>
    <w:rsid w:val="0004510B"/>
    <w:rsid w:val="000500A6"/>
    <w:rsid w:val="00056680"/>
    <w:rsid w:val="00061513"/>
    <w:rsid w:val="00062B2D"/>
    <w:rsid w:val="000630AE"/>
    <w:rsid w:val="00070ABD"/>
    <w:rsid w:val="00070BE7"/>
    <w:rsid w:val="00071AD9"/>
    <w:rsid w:val="00073837"/>
    <w:rsid w:val="0007447C"/>
    <w:rsid w:val="000755FB"/>
    <w:rsid w:val="000757FE"/>
    <w:rsid w:val="00076144"/>
    <w:rsid w:val="0008174A"/>
    <w:rsid w:val="00085CF5"/>
    <w:rsid w:val="00086962"/>
    <w:rsid w:val="00086C4A"/>
    <w:rsid w:val="0008732C"/>
    <w:rsid w:val="000907F2"/>
    <w:rsid w:val="00090C4C"/>
    <w:rsid w:val="00090EEF"/>
    <w:rsid w:val="00092EBF"/>
    <w:rsid w:val="00094B28"/>
    <w:rsid w:val="000A2836"/>
    <w:rsid w:val="000A2CAB"/>
    <w:rsid w:val="000A3A74"/>
    <w:rsid w:val="000A5A8C"/>
    <w:rsid w:val="000B65F3"/>
    <w:rsid w:val="000C13C8"/>
    <w:rsid w:val="000C351C"/>
    <w:rsid w:val="000C7B16"/>
    <w:rsid w:val="000D01C9"/>
    <w:rsid w:val="000D0F7F"/>
    <w:rsid w:val="000D1503"/>
    <w:rsid w:val="000D2678"/>
    <w:rsid w:val="000D40CC"/>
    <w:rsid w:val="000D6DDE"/>
    <w:rsid w:val="000E2730"/>
    <w:rsid w:val="000E43BC"/>
    <w:rsid w:val="000F2B5F"/>
    <w:rsid w:val="00102715"/>
    <w:rsid w:val="00102C5F"/>
    <w:rsid w:val="00104CED"/>
    <w:rsid w:val="00107B4E"/>
    <w:rsid w:val="001109F1"/>
    <w:rsid w:val="00111A18"/>
    <w:rsid w:val="00111CC3"/>
    <w:rsid w:val="00112722"/>
    <w:rsid w:val="001169C0"/>
    <w:rsid w:val="00116C41"/>
    <w:rsid w:val="00120B52"/>
    <w:rsid w:val="00123850"/>
    <w:rsid w:val="00123883"/>
    <w:rsid w:val="00133B4A"/>
    <w:rsid w:val="001409AC"/>
    <w:rsid w:val="00143E5F"/>
    <w:rsid w:val="001448F4"/>
    <w:rsid w:val="0014560E"/>
    <w:rsid w:val="00146494"/>
    <w:rsid w:val="00150DB5"/>
    <w:rsid w:val="0015213F"/>
    <w:rsid w:val="001524A5"/>
    <w:rsid w:val="0015485F"/>
    <w:rsid w:val="001548EE"/>
    <w:rsid w:val="00156F88"/>
    <w:rsid w:val="001621FB"/>
    <w:rsid w:val="00163DAB"/>
    <w:rsid w:val="00167D99"/>
    <w:rsid w:val="00171C57"/>
    <w:rsid w:val="00172108"/>
    <w:rsid w:val="00172FCD"/>
    <w:rsid w:val="00175C7E"/>
    <w:rsid w:val="00176640"/>
    <w:rsid w:val="0017750E"/>
    <w:rsid w:val="001824B1"/>
    <w:rsid w:val="001914AE"/>
    <w:rsid w:val="00197507"/>
    <w:rsid w:val="001A5683"/>
    <w:rsid w:val="001B4317"/>
    <w:rsid w:val="001B4767"/>
    <w:rsid w:val="001B5371"/>
    <w:rsid w:val="001B56F6"/>
    <w:rsid w:val="001B6D97"/>
    <w:rsid w:val="001B7CE3"/>
    <w:rsid w:val="001C1EC7"/>
    <w:rsid w:val="001C265F"/>
    <w:rsid w:val="001C3275"/>
    <w:rsid w:val="001C4F04"/>
    <w:rsid w:val="001C606D"/>
    <w:rsid w:val="001C69CC"/>
    <w:rsid w:val="001C7167"/>
    <w:rsid w:val="001C7BE7"/>
    <w:rsid w:val="001D5256"/>
    <w:rsid w:val="001E0FC1"/>
    <w:rsid w:val="001E28CE"/>
    <w:rsid w:val="001E43C3"/>
    <w:rsid w:val="001E538B"/>
    <w:rsid w:val="001F2133"/>
    <w:rsid w:val="001F5016"/>
    <w:rsid w:val="001F57F5"/>
    <w:rsid w:val="00200645"/>
    <w:rsid w:val="002041BE"/>
    <w:rsid w:val="00206F56"/>
    <w:rsid w:val="00215467"/>
    <w:rsid w:val="00215A22"/>
    <w:rsid w:val="0022020C"/>
    <w:rsid w:val="00221253"/>
    <w:rsid w:val="00227C05"/>
    <w:rsid w:val="0023195D"/>
    <w:rsid w:val="00231A2A"/>
    <w:rsid w:val="00232BFD"/>
    <w:rsid w:val="00237D90"/>
    <w:rsid w:val="002417F2"/>
    <w:rsid w:val="00241A23"/>
    <w:rsid w:val="00242405"/>
    <w:rsid w:val="00247332"/>
    <w:rsid w:val="00247DE9"/>
    <w:rsid w:val="00251F76"/>
    <w:rsid w:val="002539F5"/>
    <w:rsid w:val="0025483D"/>
    <w:rsid w:val="00255BA8"/>
    <w:rsid w:val="00255DEB"/>
    <w:rsid w:val="00256928"/>
    <w:rsid w:val="00256ABB"/>
    <w:rsid w:val="002651FF"/>
    <w:rsid w:val="00265FF2"/>
    <w:rsid w:val="002727F8"/>
    <w:rsid w:val="0027640E"/>
    <w:rsid w:val="00276996"/>
    <w:rsid w:val="00276B1A"/>
    <w:rsid w:val="00277BDC"/>
    <w:rsid w:val="00280BA5"/>
    <w:rsid w:val="00280CD1"/>
    <w:rsid w:val="00280CDE"/>
    <w:rsid w:val="00283357"/>
    <w:rsid w:val="002864FF"/>
    <w:rsid w:val="00286EE7"/>
    <w:rsid w:val="0029254F"/>
    <w:rsid w:val="00292631"/>
    <w:rsid w:val="00294296"/>
    <w:rsid w:val="002A163E"/>
    <w:rsid w:val="002A3C6F"/>
    <w:rsid w:val="002A4444"/>
    <w:rsid w:val="002A475D"/>
    <w:rsid w:val="002A4CDC"/>
    <w:rsid w:val="002A6725"/>
    <w:rsid w:val="002A7CE1"/>
    <w:rsid w:val="002B647B"/>
    <w:rsid w:val="002B696E"/>
    <w:rsid w:val="002B7859"/>
    <w:rsid w:val="002C0769"/>
    <w:rsid w:val="002C455F"/>
    <w:rsid w:val="002C6B48"/>
    <w:rsid w:val="002D17B7"/>
    <w:rsid w:val="002D2E8D"/>
    <w:rsid w:val="002E0DA7"/>
    <w:rsid w:val="002E1996"/>
    <w:rsid w:val="002E3A2A"/>
    <w:rsid w:val="002F00AD"/>
    <w:rsid w:val="002F10F1"/>
    <w:rsid w:val="002F59EE"/>
    <w:rsid w:val="003016E6"/>
    <w:rsid w:val="00301A16"/>
    <w:rsid w:val="003028AA"/>
    <w:rsid w:val="003041C9"/>
    <w:rsid w:val="0030488E"/>
    <w:rsid w:val="00305A0E"/>
    <w:rsid w:val="00305BAF"/>
    <w:rsid w:val="00307B3C"/>
    <w:rsid w:val="00310A46"/>
    <w:rsid w:val="00312AF6"/>
    <w:rsid w:val="0031400A"/>
    <w:rsid w:val="003141B9"/>
    <w:rsid w:val="0031520A"/>
    <w:rsid w:val="0032265D"/>
    <w:rsid w:val="00325B86"/>
    <w:rsid w:val="003277D4"/>
    <w:rsid w:val="0033011B"/>
    <w:rsid w:val="00331AFA"/>
    <w:rsid w:val="00332E97"/>
    <w:rsid w:val="003379DD"/>
    <w:rsid w:val="0034086E"/>
    <w:rsid w:val="0034100C"/>
    <w:rsid w:val="003418B5"/>
    <w:rsid w:val="00341FAD"/>
    <w:rsid w:val="00342B8F"/>
    <w:rsid w:val="00343072"/>
    <w:rsid w:val="00343514"/>
    <w:rsid w:val="00344212"/>
    <w:rsid w:val="00345199"/>
    <w:rsid w:val="00345609"/>
    <w:rsid w:val="00345F18"/>
    <w:rsid w:val="00346169"/>
    <w:rsid w:val="00354315"/>
    <w:rsid w:val="00355727"/>
    <w:rsid w:val="00356CBB"/>
    <w:rsid w:val="00357511"/>
    <w:rsid w:val="00361CC7"/>
    <w:rsid w:val="003626F6"/>
    <w:rsid w:val="003649AF"/>
    <w:rsid w:val="0036505B"/>
    <w:rsid w:val="0037128F"/>
    <w:rsid w:val="00371908"/>
    <w:rsid w:val="00377466"/>
    <w:rsid w:val="00384794"/>
    <w:rsid w:val="00385663"/>
    <w:rsid w:val="0038627C"/>
    <w:rsid w:val="00387A77"/>
    <w:rsid w:val="00392DC7"/>
    <w:rsid w:val="00393E9C"/>
    <w:rsid w:val="003A0ED7"/>
    <w:rsid w:val="003A143D"/>
    <w:rsid w:val="003A1C34"/>
    <w:rsid w:val="003A3865"/>
    <w:rsid w:val="003A7B33"/>
    <w:rsid w:val="003B2EE3"/>
    <w:rsid w:val="003B41EB"/>
    <w:rsid w:val="003B456B"/>
    <w:rsid w:val="003B4EEA"/>
    <w:rsid w:val="003B52A1"/>
    <w:rsid w:val="003B6B54"/>
    <w:rsid w:val="003C2D93"/>
    <w:rsid w:val="003C2F03"/>
    <w:rsid w:val="003C5282"/>
    <w:rsid w:val="003C7415"/>
    <w:rsid w:val="003C7B61"/>
    <w:rsid w:val="003C7E52"/>
    <w:rsid w:val="003D0F24"/>
    <w:rsid w:val="003D33AB"/>
    <w:rsid w:val="003D3DB0"/>
    <w:rsid w:val="003D55D4"/>
    <w:rsid w:val="003F222D"/>
    <w:rsid w:val="003F39CE"/>
    <w:rsid w:val="003F4048"/>
    <w:rsid w:val="003F5704"/>
    <w:rsid w:val="003F7826"/>
    <w:rsid w:val="00402574"/>
    <w:rsid w:val="004028F4"/>
    <w:rsid w:val="00405B09"/>
    <w:rsid w:val="0040681A"/>
    <w:rsid w:val="00410B5F"/>
    <w:rsid w:val="0041310A"/>
    <w:rsid w:val="00415388"/>
    <w:rsid w:val="004166CD"/>
    <w:rsid w:val="00420825"/>
    <w:rsid w:val="00420E65"/>
    <w:rsid w:val="004211BD"/>
    <w:rsid w:val="00425B77"/>
    <w:rsid w:val="004272ED"/>
    <w:rsid w:val="00431AB6"/>
    <w:rsid w:val="0043552B"/>
    <w:rsid w:val="00436846"/>
    <w:rsid w:val="00437808"/>
    <w:rsid w:val="00440D91"/>
    <w:rsid w:val="004436D5"/>
    <w:rsid w:val="0044414D"/>
    <w:rsid w:val="00446102"/>
    <w:rsid w:val="00446D53"/>
    <w:rsid w:val="004472D7"/>
    <w:rsid w:val="00450304"/>
    <w:rsid w:val="00450D03"/>
    <w:rsid w:val="00452705"/>
    <w:rsid w:val="00454B5A"/>
    <w:rsid w:val="00457D15"/>
    <w:rsid w:val="0046209A"/>
    <w:rsid w:val="00466A4D"/>
    <w:rsid w:val="00473C47"/>
    <w:rsid w:val="00473D9A"/>
    <w:rsid w:val="00476DD4"/>
    <w:rsid w:val="00480490"/>
    <w:rsid w:val="004808D5"/>
    <w:rsid w:val="004817B7"/>
    <w:rsid w:val="004830B8"/>
    <w:rsid w:val="00483126"/>
    <w:rsid w:val="00483590"/>
    <w:rsid w:val="0048571F"/>
    <w:rsid w:val="00485931"/>
    <w:rsid w:val="0048656A"/>
    <w:rsid w:val="0049213E"/>
    <w:rsid w:val="00495215"/>
    <w:rsid w:val="004A04A7"/>
    <w:rsid w:val="004A31A4"/>
    <w:rsid w:val="004A4249"/>
    <w:rsid w:val="004A594A"/>
    <w:rsid w:val="004B0522"/>
    <w:rsid w:val="004B05B6"/>
    <w:rsid w:val="004B0837"/>
    <w:rsid w:val="004B0A8D"/>
    <w:rsid w:val="004B0A8E"/>
    <w:rsid w:val="004B3AD4"/>
    <w:rsid w:val="004B4916"/>
    <w:rsid w:val="004B7F16"/>
    <w:rsid w:val="004C6DAD"/>
    <w:rsid w:val="004C6E67"/>
    <w:rsid w:val="004D20E8"/>
    <w:rsid w:val="004D3473"/>
    <w:rsid w:val="004D5DC9"/>
    <w:rsid w:val="004E0321"/>
    <w:rsid w:val="004E270C"/>
    <w:rsid w:val="004E4BB6"/>
    <w:rsid w:val="004E7849"/>
    <w:rsid w:val="004F0661"/>
    <w:rsid w:val="004F0A2C"/>
    <w:rsid w:val="004F0A91"/>
    <w:rsid w:val="004F1CAF"/>
    <w:rsid w:val="004F41C3"/>
    <w:rsid w:val="00502170"/>
    <w:rsid w:val="00505FB8"/>
    <w:rsid w:val="00506E70"/>
    <w:rsid w:val="0051020C"/>
    <w:rsid w:val="005116DE"/>
    <w:rsid w:val="0051628A"/>
    <w:rsid w:val="00516740"/>
    <w:rsid w:val="00517790"/>
    <w:rsid w:val="0051781F"/>
    <w:rsid w:val="005200C6"/>
    <w:rsid w:val="005200F8"/>
    <w:rsid w:val="0052067C"/>
    <w:rsid w:val="00520993"/>
    <w:rsid w:val="005260ED"/>
    <w:rsid w:val="005270FF"/>
    <w:rsid w:val="00530CBC"/>
    <w:rsid w:val="00531533"/>
    <w:rsid w:val="00533615"/>
    <w:rsid w:val="005353DC"/>
    <w:rsid w:val="005400D5"/>
    <w:rsid w:val="00540F49"/>
    <w:rsid w:val="0054116C"/>
    <w:rsid w:val="00554078"/>
    <w:rsid w:val="00554333"/>
    <w:rsid w:val="00555A7C"/>
    <w:rsid w:val="00556503"/>
    <w:rsid w:val="00576FD8"/>
    <w:rsid w:val="005831CE"/>
    <w:rsid w:val="005832D1"/>
    <w:rsid w:val="005861D8"/>
    <w:rsid w:val="00591289"/>
    <w:rsid w:val="00591360"/>
    <w:rsid w:val="00591FC7"/>
    <w:rsid w:val="005971F3"/>
    <w:rsid w:val="005A1AF1"/>
    <w:rsid w:val="005A2CD2"/>
    <w:rsid w:val="005A336D"/>
    <w:rsid w:val="005A3FA3"/>
    <w:rsid w:val="005B31EF"/>
    <w:rsid w:val="005B32A5"/>
    <w:rsid w:val="005B3E19"/>
    <w:rsid w:val="005B41CA"/>
    <w:rsid w:val="005B57F0"/>
    <w:rsid w:val="005B5D1A"/>
    <w:rsid w:val="005B744C"/>
    <w:rsid w:val="005C41A1"/>
    <w:rsid w:val="005C62BB"/>
    <w:rsid w:val="005C6807"/>
    <w:rsid w:val="005D5C2B"/>
    <w:rsid w:val="005E31E9"/>
    <w:rsid w:val="005E481C"/>
    <w:rsid w:val="005F2E69"/>
    <w:rsid w:val="005F382A"/>
    <w:rsid w:val="005F4A14"/>
    <w:rsid w:val="005F4D6E"/>
    <w:rsid w:val="005F68DA"/>
    <w:rsid w:val="006029FE"/>
    <w:rsid w:val="006051EE"/>
    <w:rsid w:val="00611A12"/>
    <w:rsid w:val="00612FFC"/>
    <w:rsid w:val="00616627"/>
    <w:rsid w:val="006201DF"/>
    <w:rsid w:val="006225A0"/>
    <w:rsid w:val="006229C1"/>
    <w:rsid w:val="006235AA"/>
    <w:rsid w:val="006377D3"/>
    <w:rsid w:val="00637C31"/>
    <w:rsid w:val="0064234E"/>
    <w:rsid w:val="00642A30"/>
    <w:rsid w:val="00645445"/>
    <w:rsid w:val="00646780"/>
    <w:rsid w:val="0065264D"/>
    <w:rsid w:val="0065410E"/>
    <w:rsid w:val="00655932"/>
    <w:rsid w:val="00666AE3"/>
    <w:rsid w:val="006721BE"/>
    <w:rsid w:val="00672D16"/>
    <w:rsid w:val="00673D9D"/>
    <w:rsid w:val="00675092"/>
    <w:rsid w:val="0067604B"/>
    <w:rsid w:val="006774C0"/>
    <w:rsid w:val="00677692"/>
    <w:rsid w:val="00680F34"/>
    <w:rsid w:val="006824E8"/>
    <w:rsid w:val="00682882"/>
    <w:rsid w:val="006839E7"/>
    <w:rsid w:val="00683BD9"/>
    <w:rsid w:val="00683F69"/>
    <w:rsid w:val="006864FE"/>
    <w:rsid w:val="006872AC"/>
    <w:rsid w:val="006875F0"/>
    <w:rsid w:val="00687630"/>
    <w:rsid w:val="006877E4"/>
    <w:rsid w:val="00691DBB"/>
    <w:rsid w:val="0069254C"/>
    <w:rsid w:val="00693CBB"/>
    <w:rsid w:val="006A181A"/>
    <w:rsid w:val="006A544C"/>
    <w:rsid w:val="006B0EA3"/>
    <w:rsid w:val="006D1248"/>
    <w:rsid w:val="006D1729"/>
    <w:rsid w:val="006D19C1"/>
    <w:rsid w:val="006D643E"/>
    <w:rsid w:val="006D7679"/>
    <w:rsid w:val="006E199E"/>
    <w:rsid w:val="006E3E39"/>
    <w:rsid w:val="006E66AA"/>
    <w:rsid w:val="006E6877"/>
    <w:rsid w:val="006F2ED0"/>
    <w:rsid w:val="006F4055"/>
    <w:rsid w:val="006F4BB1"/>
    <w:rsid w:val="006F4D9F"/>
    <w:rsid w:val="00702CF5"/>
    <w:rsid w:val="00705318"/>
    <w:rsid w:val="00705E30"/>
    <w:rsid w:val="0070787D"/>
    <w:rsid w:val="00715F77"/>
    <w:rsid w:val="0071779A"/>
    <w:rsid w:val="00722C9C"/>
    <w:rsid w:val="00725008"/>
    <w:rsid w:val="007307B0"/>
    <w:rsid w:val="007337F4"/>
    <w:rsid w:val="00746E61"/>
    <w:rsid w:val="007477F0"/>
    <w:rsid w:val="007510CD"/>
    <w:rsid w:val="00754355"/>
    <w:rsid w:val="00756140"/>
    <w:rsid w:val="00757B9A"/>
    <w:rsid w:val="0076038E"/>
    <w:rsid w:val="007622F1"/>
    <w:rsid w:val="00763262"/>
    <w:rsid w:val="00767A64"/>
    <w:rsid w:val="00775A54"/>
    <w:rsid w:val="00784598"/>
    <w:rsid w:val="00785908"/>
    <w:rsid w:val="00785B7A"/>
    <w:rsid w:val="0079586E"/>
    <w:rsid w:val="007967E3"/>
    <w:rsid w:val="007A2BDA"/>
    <w:rsid w:val="007A2EBB"/>
    <w:rsid w:val="007B24A6"/>
    <w:rsid w:val="007B3C6D"/>
    <w:rsid w:val="007B78FB"/>
    <w:rsid w:val="007B790F"/>
    <w:rsid w:val="007C34D3"/>
    <w:rsid w:val="007C51A6"/>
    <w:rsid w:val="007C521C"/>
    <w:rsid w:val="007C7BF7"/>
    <w:rsid w:val="007D0334"/>
    <w:rsid w:val="007D37D5"/>
    <w:rsid w:val="007D47B6"/>
    <w:rsid w:val="007D6F2A"/>
    <w:rsid w:val="007D7715"/>
    <w:rsid w:val="007E0226"/>
    <w:rsid w:val="007E23CF"/>
    <w:rsid w:val="007E32B5"/>
    <w:rsid w:val="007E3FBB"/>
    <w:rsid w:val="007E67F1"/>
    <w:rsid w:val="007E7251"/>
    <w:rsid w:val="007E769A"/>
    <w:rsid w:val="008075BE"/>
    <w:rsid w:val="0081026B"/>
    <w:rsid w:val="00813560"/>
    <w:rsid w:val="00813E34"/>
    <w:rsid w:val="0081457A"/>
    <w:rsid w:val="0081586A"/>
    <w:rsid w:val="0081686A"/>
    <w:rsid w:val="00817CF2"/>
    <w:rsid w:val="00817F34"/>
    <w:rsid w:val="008211CB"/>
    <w:rsid w:val="00822CED"/>
    <w:rsid w:val="008235D0"/>
    <w:rsid w:val="00823D79"/>
    <w:rsid w:val="00824C17"/>
    <w:rsid w:val="008274BC"/>
    <w:rsid w:val="00831286"/>
    <w:rsid w:val="00847806"/>
    <w:rsid w:val="00860A4B"/>
    <w:rsid w:val="008711E6"/>
    <w:rsid w:val="00872CE7"/>
    <w:rsid w:val="00872D8C"/>
    <w:rsid w:val="0087346C"/>
    <w:rsid w:val="0087565F"/>
    <w:rsid w:val="00884BCF"/>
    <w:rsid w:val="00886386"/>
    <w:rsid w:val="00890D47"/>
    <w:rsid w:val="00891C3A"/>
    <w:rsid w:val="008931B6"/>
    <w:rsid w:val="008A2744"/>
    <w:rsid w:val="008A3B10"/>
    <w:rsid w:val="008A451A"/>
    <w:rsid w:val="008A5E1A"/>
    <w:rsid w:val="008A6C79"/>
    <w:rsid w:val="008A703D"/>
    <w:rsid w:val="008A7AC7"/>
    <w:rsid w:val="008B12D1"/>
    <w:rsid w:val="008B2391"/>
    <w:rsid w:val="008B36A6"/>
    <w:rsid w:val="008C398F"/>
    <w:rsid w:val="008D0A51"/>
    <w:rsid w:val="008D3776"/>
    <w:rsid w:val="008D71E6"/>
    <w:rsid w:val="008D7471"/>
    <w:rsid w:val="008E1689"/>
    <w:rsid w:val="008E4755"/>
    <w:rsid w:val="008E7817"/>
    <w:rsid w:val="008F3C05"/>
    <w:rsid w:val="0090527E"/>
    <w:rsid w:val="00905FF6"/>
    <w:rsid w:val="00906026"/>
    <w:rsid w:val="009064CB"/>
    <w:rsid w:val="00907F96"/>
    <w:rsid w:val="00915796"/>
    <w:rsid w:val="009171EB"/>
    <w:rsid w:val="009249E4"/>
    <w:rsid w:val="009300DE"/>
    <w:rsid w:val="00936610"/>
    <w:rsid w:val="009409A5"/>
    <w:rsid w:val="00941465"/>
    <w:rsid w:val="00941E66"/>
    <w:rsid w:val="009459FF"/>
    <w:rsid w:val="00946827"/>
    <w:rsid w:val="009504B3"/>
    <w:rsid w:val="0095262E"/>
    <w:rsid w:val="00955F51"/>
    <w:rsid w:val="0095611E"/>
    <w:rsid w:val="0095621B"/>
    <w:rsid w:val="0096229B"/>
    <w:rsid w:val="00962C11"/>
    <w:rsid w:val="00971B0F"/>
    <w:rsid w:val="009750E8"/>
    <w:rsid w:val="00977EA3"/>
    <w:rsid w:val="00981E07"/>
    <w:rsid w:val="00984078"/>
    <w:rsid w:val="009847D5"/>
    <w:rsid w:val="00986EAE"/>
    <w:rsid w:val="0098792D"/>
    <w:rsid w:val="00987AD0"/>
    <w:rsid w:val="009944C8"/>
    <w:rsid w:val="0099568F"/>
    <w:rsid w:val="00996B16"/>
    <w:rsid w:val="009A24A8"/>
    <w:rsid w:val="009A2A4F"/>
    <w:rsid w:val="009A2B73"/>
    <w:rsid w:val="009A446D"/>
    <w:rsid w:val="009A6574"/>
    <w:rsid w:val="009A7CA2"/>
    <w:rsid w:val="009B2C25"/>
    <w:rsid w:val="009B2D9E"/>
    <w:rsid w:val="009B69BC"/>
    <w:rsid w:val="009B721E"/>
    <w:rsid w:val="009B7A83"/>
    <w:rsid w:val="009C3A7B"/>
    <w:rsid w:val="009D5D80"/>
    <w:rsid w:val="009D7AD4"/>
    <w:rsid w:val="009E6916"/>
    <w:rsid w:val="009F191F"/>
    <w:rsid w:val="009F22F5"/>
    <w:rsid w:val="009F2BB8"/>
    <w:rsid w:val="009F5EFD"/>
    <w:rsid w:val="009F64C2"/>
    <w:rsid w:val="009F723D"/>
    <w:rsid w:val="00A0246B"/>
    <w:rsid w:val="00A041CF"/>
    <w:rsid w:val="00A048FF"/>
    <w:rsid w:val="00A148DF"/>
    <w:rsid w:val="00A177CE"/>
    <w:rsid w:val="00A24F01"/>
    <w:rsid w:val="00A256B9"/>
    <w:rsid w:val="00A30DBE"/>
    <w:rsid w:val="00A3323A"/>
    <w:rsid w:val="00A3607B"/>
    <w:rsid w:val="00A37D8D"/>
    <w:rsid w:val="00A40177"/>
    <w:rsid w:val="00A40C60"/>
    <w:rsid w:val="00A410D4"/>
    <w:rsid w:val="00A41384"/>
    <w:rsid w:val="00A43B57"/>
    <w:rsid w:val="00A50D70"/>
    <w:rsid w:val="00A51B78"/>
    <w:rsid w:val="00A52763"/>
    <w:rsid w:val="00A55551"/>
    <w:rsid w:val="00A61A0B"/>
    <w:rsid w:val="00A63C14"/>
    <w:rsid w:val="00A66258"/>
    <w:rsid w:val="00A66393"/>
    <w:rsid w:val="00A67421"/>
    <w:rsid w:val="00A67FAB"/>
    <w:rsid w:val="00A74047"/>
    <w:rsid w:val="00A87B72"/>
    <w:rsid w:val="00A91FA7"/>
    <w:rsid w:val="00A9247F"/>
    <w:rsid w:val="00A93653"/>
    <w:rsid w:val="00A93FDD"/>
    <w:rsid w:val="00A94167"/>
    <w:rsid w:val="00AA0369"/>
    <w:rsid w:val="00AA7E1F"/>
    <w:rsid w:val="00AB2BED"/>
    <w:rsid w:val="00AB44F4"/>
    <w:rsid w:val="00AB4E81"/>
    <w:rsid w:val="00AB6F86"/>
    <w:rsid w:val="00AC2EA3"/>
    <w:rsid w:val="00AC4675"/>
    <w:rsid w:val="00AD39D9"/>
    <w:rsid w:val="00AD528F"/>
    <w:rsid w:val="00AD694D"/>
    <w:rsid w:val="00AD74FC"/>
    <w:rsid w:val="00AE0510"/>
    <w:rsid w:val="00AE2670"/>
    <w:rsid w:val="00AE73EE"/>
    <w:rsid w:val="00AF0910"/>
    <w:rsid w:val="00AF0DEB"/>
    <w:rsid w:val="00AF2949"/>
    <w:rsid w:val="00AF4247"/>
    <w:rsid w:val="00AF4F12"/>
    <w:rsid w:val="00AF5C40"/>
    <w:rsid w:val="00AF66BF"/>
    <w:rsid w:val="00AF78C2"/>
    <w:rsid w:val="00AF7F24"/>
    <w:rsid w:val="00B00196"/>
    <w:rsid w:val="00B00494"/>
    <w:rsid w:val="00B01241"/>
    <w:rsid w:val="00B05CA6"/>
    <w:rsid w:val="00B1113A"/>
    <w:rsid w:val="00B1142C"/>
    <w:rsid w:val="00B119AA"/>
    <w:rsid w:val="00B14461"/>
    <w:rsid w:val="00B14DA7"/>
    <w:rsid w:val="00B175EF"/>
    <w:rsid w:val="00B20856"/>
    <w:rsid w:val="00B25E91"/>
    <w:rsid w:val="00B36BBA"/>
    <w:rsid w:val="00B44DF1"/>
    <w:rsid w:val="00B45A62"/>
    <w:rsid w:val="00B5631C"/>
    <w:rsid w:val="00B5683C"/>
    <w:rsid w:val="00B5745A"/>
    <w:rsid w:val="00B60DEB"/>
    <w:rsid w:val="00B61F97"/>
    <w:rsid w:val="00B65A3A"/>
    <w:rsid w:val="00B66938"/>
    <w:rsid w:val="00B66BDA"/>
    <w:rsid w:val="00B66F31"/>
    <w:rsid w:val="00B70603"/>
    <w:rsid w:val="00B711F7"/>
    <w:rsid w:val="00B84F14"/>
    <w:rsid w:val="00B92ADB"/>
    <w:rsid w:val="00B975E2"/>
    <w:rsid w:val="00BA07B2"/>
    <w:rsid w:val="00BA5AD4"/>
    <w:rsid w:val="00BA7D2E"/>
    <w:rsid w:val="00BA7D7E"/>
    <w:rsid w:val="00BB2E61"/>
    <w:rsid w:val="00BC62B8"/>
    <w:rsid w:val="00BC6358"/>
    <w:rsid w:val="00BC63AA"/>
    <w:rsid w:val="00BD2A06"/>
    <w:rsid w:val="00BD76B3"/>
    <w:rsid w:val="00BD7B07"/>
    <w:rsid w:val="00BD7FB6"/>
    <w:rsid w:val="00BE1D44"/>
    <w:rsid w:val="00BE6E9C"/>
    <w:rsid w:val="00BF01E2"/>
    <w:rsid w:val="00BF1A1C"/>
    <w:rsid w:val="00BF310D"/>
    <w:rsid w:val="00BF7628"/>
    <w:rsid w:val="00BF7935"/>
    <w:rsid w:val="00C1259A"/>
    <w:rsid w:val="00C17390"/>
    <w:rsid w:val="00C20AF5"/>
    <w:rsid w:val="00C21041"/>
    <w:rsid w:val="00C222C5"/>
    <w:rsid w:val="00C22909"/>
    <w:rsid w:val="00C22D67"/>
    <w:rsid w:val="00C26CA3"/>
    <w:rsid w:val="00C330B9"/>
    <w:rsid w:val="00C33199"/>
    <w:rsid w:val="00C43185"/>
    <w:rsid w:val="00C605B6"/>
    <w:rsid w:val="00C62185"/>
    <w:rsid w:val="00C64D40"/>
    <w:rsid w:val="00C73A6A"/>
    <w:rsid w:val="00C75039"/>
    <w:rsid w:val="00C7506A"/>
    <w:rsid w:val="00C75945"/>
    <w:rsid w:val="00C83B92"/>
    <w:rsid w:val="00C83EF5"/>
    <w:rsid w:val="00C9231E"/>
    <w:rsid w:val="00C923D5"/>
    <w:rsid w:val="00C9787E"/>
    <w:rsid w:val="00CA2125"/>
    <w:rsid w:val="00CA2674"/>
    <w:rsid w:val="00CA2D15"/>
    <w:rsid w:val="00CA31EE"/>
    <w:rsid w:val="00CA7855"/>
    <w:rsid w:val="00CA7BF3"/>
    <w:rsid w:val="00CB3534"/>
    <w:rsid w:val="00CB547A"/>
    <w:rsid w:val="00CB6D8E"/>
    <w:rsid w:val="00CC018F"/>
    <w:rsid w:val="00CC240D"/>
    <w:rsid w:val="00CC3E4A"/>
    <w:rsid w:val="00CC3FD9"/>
    <w:rsid w:val="00CC5EDD"/>
    <w:rsid w:val="00CD0E5F"/>
    <w:rsid w:val="00CD1B51"/>
    <w:rsid w:val="00CD2CAA"/>
    <w:rsid w:val="00CD3605"/>
    <w:rsid w:val="00CF2F0B"/>
    <w:rsid w:val="00D008ED"/>
    <w:rsid w:val="00D02A5C"/>
    <w:rsid w:val="00D03BB6"/>
    <w:rsid w:val="00D03CE8"/>
    <w:rsid w:val="00D03D7D"/>
    <w:rsid w:val="00D04D37"/>
    <w:rsid w:val="00D059C9"/>
    <w:rsid w:val="00D07D80"/>
    <w:rsid w:val="00D11196"/>
    <w:rsid w:val="00D133E2"/>
    <w:rsid w:val="00D13667"/>
    <w:rsid w:val="00D14D49"/>
    <w:rsid w:val="00D17788"/>
    <w:rsid w:val="00D2572E"/>
    <w:rsid w:val="00D25F23"/>
    <w:rsid w:val="00D319E3"/>
    <w:rsid w:val="00D31A30"/>
    <w:rsid w:val="00D34D7D"/>
    <w:rsid w:val="00D3507B"/>
    <w:rsid w:val="00D37E12"/>
    <w:rsid w:val="00D41A39"/>
    <w:rsid w:val="00D43DB7"/>
    <w:rsid w:val="00D44802"/>
    <w:rsid w:val="00D55186"/>
    <w:rsid w:val="00D6067C"/>
    <w:rsid w:val="00D607E6"/>
    <w:rsid w:val="00D63EDF"/>
    <w:rsid w:val="00D7114C"/>
    <w:rsid w:val="00D71F79"/>
    <w:rsid w:val="00D73DEE"/>
    <w:rsid w:val="00D74603"/>
    <w:rsid w:val="00D75458"/>
    <w:rsid w:val="00D804A9"/>
    <w:rsid w:val="00D81398"/>
    <w:rsid w:val="00D83D22"/>
    <w:rsid w:val="00D86934"/>
    <w:rsid w:val="00D91E11"/>
    <w:rsid w:val="00D921F5"/>
    <w:rsid w:val="00D930FD"/>
    <w:rsid w:val="00D950F1"/>
    <w:rsid w:val="00DA3CAF"/>
    <w:rsid w:val="00DA6BC0"/>
    <w:rsid w:val="00DB0A85"/>
    <w:rsid w:val="00DB2CF9"/>
    <w:rsid w:val="00DB3782"/>
    <w:rsid w:val="00DC2824"/>
    <w:rsid w:val="00DC478B"/>
    <w:rsid w:val="00DC6EE4"/>
    <w:rsid w:val="00DD0755"/>
    <w:rsid w:val="00DD0FA8"/>
    <w:rsid w:val="00DD3539"/>
    <w:rsid w:val="00DD46BF"/>
    <w:rsid w:val="00DE68D5"/>
    <w:rsid w:val="00DF0DC0"/>
    <w:rsid w:val="00DF3511"/>
    <w:rsid w:val="00E00103"/>
    <w:rsid w:val="00E1216F"/>
    <w:rsid w:val="00E131C6"/>
    <w:rsid w:val="00E15C03"/>
    <w:rsid w:val="00E22458"/>
    <w:rsid w:val="00E2722A"/>
    <w:rsid w:val="00E27EAC"/>
    <w:rsid w:val="00E32056"/>
    <w:rsid w:val="00E357D4"/>
    <w:rsid w:val="00E35D9C"/>
    <w:rsid w:val="00E4484C"/>
    <w:rsid w:val="00E51910"/>
    <w:rsid w:val="00E52C0D"/>
    <w:rsid w:val="00E53BA8"/>
    <w:rsid w:val="00E57570"/>
    <w:rsid w:val="00E57973"/>
    <w:rsid w:val="00E57CA4"/>
    <w:rsid w:val="00E610A9"/>
    <w:rsid w:val="00E61621"/>
    <w:rsid w:val="00E62975"/>
    <w:rsid w:val="00E64977"/>
    <w:rsid w:val="00E70B31"/>
    <w:rsid w:val="00E754E8"/>
    <w:rsid w:val="00E75D74"/>
    <w:rsid w:val="00E8032F"/>
    <w:rsid w:val="00E810C3"/>
    <w:rsid w:val="00E82946"/>
    <w:rsid w:val="00E82CC0"/>
    <w:rsid w:val="00E854AC"/>
    <w:rsid w:val="00E85FED"/>
    <w:rsid w:val="00E92A5D"/>
    <w:rsid w:val="00E943F0"/>
    <w:rsid w:val="00EA02EE"/>
    <w:rsid w:val="00EA1F48"/>
    <w:rsid w:val="00EA4693"/>
    <w:rsid w:val="00EA533A"/>
    <w:rsid w:val="00EB08D4"/>
    <w:rsid w:val="00EB0CA1"/>
    <w:rsid w:val="00EB0E2B"/>
    <w:rsid w:val="00EB139B"/>
    <w:rsid w:val="00EB2B76"/>
    <w:rsid w:val="00EB34BB"/>
    <w:rsid w:val="00EB365B"/>
    <w:rsid w:val="00EB588A"/>
    <w:rsid w:val="00EB60DB"/>
    <w:rsid w:val="00EB61EE"/>
    <w:rsid w:val="00EB6481"/>
    <w:rsid w:val="00EB7321"/>
    <w:rsid w:val="00EC1ED1"/>
    <w:rsid w:val="00EC570D"/>
    <w:rsid w:val="00EC7F5D"/>
    <w:rsid w:val="00ED16FF"/>
    <w:rsid w:val="00ED7B43"/>
    <w:rsid w:val="00EE26F8"/>
    <w:rsid w:val="00EE62DE"/>
    <w:rsid w:val="00EF43DA"/>
    <w:rsid w:val="00F0117F"/>
    <w:rsid w:val="00F0293A"/>
    <w:rsid w:val="00F03636"/>
    <w:rsid w:val="00F06163"/>
    <w:rsid w:val="00F231E3"/>
    <w:rsid w:val="00F24A99"/>
    <w:rsid w:val="00F26D46"/>
    <w:rsid w:val="00F32EB4"/>
    <w:rsid w:val="00F3734A"/>
    <w:rsid w:val="00F40556"/>
    <w:rsid w:val="00F423FB"/>
    <w:rsid w:val="00F45CC3"/>
    <w:rsid w:val="00F509CB"/>
    <w:rsid w:val="00F53E8C"/>
    <w:rsid w:val="00F56DF0"/>
    <w:rsid w:val="00F57BEE"/>
    <w:rsid w:val="00F6037E"/>
    <w:rsid w:val="00F6043E"/>
    <w:rsid w:val="00F613F9"/>
    <w:rsid w:val="00F63C17"/>
    <w:rsid w:val="00F64617"/>
    <w:rsid w:val="00F71074"/>
    <w:rsid w:val="00F75E46"/>
    <w:rsid w:val="00F76CC3"/>
    <w:rsid w:val="00F80445"/>
    <w:rsid w:val="00F862C3"/>
    <w:rsid w:val="00F92F78"/>
    <w:rsid w:val="00FA02C6"/>
    <w:rsid w:val="00FA25EF"/>
    <w:rsid w:val="00FA5954"/>
    <w:rsid w:val="00FA5CD3"/>
    <w:rsid w:val="00FA5D69"/>
    <w:rsid w:val="00FA6736"/>
    <w:rsid w:val="00FA7B09"/>
    <w:rsid w:val="00FB3B8E"/>
    <w:rsid w:val="00FB3F9A"/>
    <w:rsid w:val="00FB681F"/>
    <w:rsid w:val="00FC059F"/>
    <w:rsid w:val="00FC0914"/>
    <w:rsid w:val="00FC0B3F"/>
    <w:rsid w:val="00FC2DBD"/>
    <w:rsid w:val="00FD2939"/>
    <w:rsid w:val="00FE1334"/>
    <w:rsid w:val="00FE2EA4"/>
    <w:rsid w:val="00FF08B1"/>
    <w:rsid w:val="00FF2D83"/>
    <w:rsid w:val="00FF536A"/>
    <w:rsid w:val="00FF5EFB"/>
    <w:rsid w:val="00FF6BF2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D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0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D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D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D7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3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1EF"/>
  </w:style>
  <w:style w:type="paragraph" w:styleId="Footer">
    <w:name w:val="footer"/>
    <w:basedOn w:val="Normal"/>
    <w:link w:val="FooterChar"/>
    <w:uiPriority w:val="99"/>
    <w:unhideWhenUsed/>
    <w:rsid w:val="005B3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D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0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D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D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D7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3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1EF"/>
  </w:style>
  <w:style w:type="paragraph" w:styleId="Footer">
    <w:name w:val="footer"/>
    <w:basedOn w:val="Normal"/>
    <w:link w:val="FooterChar"/>
    <w:uiPriority w:val="99"/>
    <w:unhideWhenUsed/>
    <w:rsid w:val="005B3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689CD7A5B4647AEDB68E24C978F98" ma:contentTypeVersion="72" ma:contentTypeDescription="Create a new document." ma:contentTypeScope="" ma:versionID="ae504e1c7766d95b0e7e91c097dbd825">
  <xsd:schema xmlns:xsd="http://www.w3.org/2001/XMLSchema" xmlns:xs="http://www.w3.org/2001/XMLSchema" xmlns:p="http://schemas.microsoft.com/office/2006/metadata/properties" xmlns:ns2="bdb2ef6e-8efe-4a7e-9f1e-0eba45344756" xmlns:ns3="c25f2ba5-8c06-4105-bc3e-2b38c24c9abb" xmlns:ns4="56ca14a9-86ae-4ef3-8e6a-8ffc11662945" targetNamespace="http://schemas.microsoft.com/office/2006/metadata/properties" ma:root="true" ma:fieldsID="f286cd968102987a72ae0b8e81bac80b" ns2:_="" ns3:_="" ns4:_="">
    <xsd:import namespace="bdb2ef6e-8efe-4a7e-9f1e-0eba45344756"/>
    <xsd:import namespace="c25f2ba5-8c06-4105-bc3e-2b38c24c9abb"/>
    <xsd:import namespace="56ca14a9-86ae-4ef3-8e6a-8ffc11662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2ef6e-8efe-4a7e-9f1e-0eba45344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f2ba5-8c06-4105-bc3e-2b38c24c9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a14a9-86ae-4ef3-8e6a-8ffc1166294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ca14a9-86ae-4ef3-8e6a-8ffc11662945">TMWK-1711667696-1950</_dlc_DocId>
    <_dlc_DocIdUrl xmlns="56ca14a9-86ae-4ef3-8e6a-8ffc11662945">
      <Url>https://amatoday.sharepoint.com/sites/teamwork/EducationCenterEngage/_layouts/15/DocIdRedir.aspx?ID=TMWK-1711667696-1950</Url>
      <Description>TMWK-1711667696-1950</Description>
    </_dlc_DocIdUrl>
  </documentManagement>
</p:properties>
</file>

<file path=customXml/itemProps1.xml><?xml version="1.0" encoding="utf-8"?>
<ds:datastoreItem xmlns:ds="http://schemas.openxmlformats.org/officeDocument/2006/customXml" ds:itemID="{C1965B3E-8419-4857-A858-7C13821E81F0}"/>
</file>

<file path=customXml/itemProps2.xml><?xml version="1.0" encoding="utf-8"?>
<ds:datastoreItem xmlns:ds="http://schemas.openxmlformats.org/officeDocument/2006/customXml" ds:itemID="{D9DB8900-6B35-4E6D-A966-CD4C15483F66}"/>
</file>

<file path=customXml/itemProps3.xml><?xml version="1.0" encoding="utf-8"?>
<ds:datastoreItem xmlns:ds="http://schemas.openxmlformats.org/officeDocument/2006/customXml" ds:itemID="{3C44D657-97E0-4C57-A598-09F79A330F01}"/>
</file>

<file path=customXml/itemProps4.xml><?xml version="1.0" encoding="utf-8"?>
<ds:datastoreItem xmlns:ds="http://schemas.openxmlformats.org/officeDocument/2006/customXml" ds:itemID="{9CF5E872-DDB1-459C-B06C-2741BA522E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Medical Association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Simplified practice assessment tool</dc:title>
  <dc:creator>Bruce Bagley</dc:creator>
  <cp:lastModifiedBy>Krwhite</cp:lastModifiedBy>
  <cp:revision>2</cp:revision>
  <dcterms:created xsi:type="dcterms:W3CDTF">2015-09-11T19:58:00Z</dcterms:created>
  <dcterms:modified xsi:type="dcterms:W3CDTF">2015-09-11T19:58:00Z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0x010100256689CD7A5B4647AEDB68E24C978F98</vt:lpwstr>
  </property>
  <property fmtid="{D5CDD505-2E9C-101B-9397-08002B2CF9AE}" pid="3" name="_dlc_DocIdItemGuid">
    <vt:lpwstr>a9672564-a1d5-4c02-ae41-1758479a7b12</vt:lpwstr>
  </property>
</Properties>
</file>